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0022" w:rsidRDefault="00110022" w:rsidP="00110022">
      <w:pPr>
        <w:spacing w:after="0" w:line="240" w:lineRule="auto"/>
        <w:ind w:right="221"/>
        <w:rPr>
          <w:sz w:val="17"/>
        </w:rPr>
      </w:pPr>
    </w:p>
    <w:p w:rsidR="007D5A11" w:rsidRPr="00C25DFF" w:rsidRDefault="004A47E1" w:rsidP="00110022">
      <w:pPr>
        <w:rPr>
          <w:sz w:val="17"/>
        </w:rPr>
      </w:pPr>
      <w:r w:rsidRPr="004A47E1">
        <w:rPr>
          <w:sz w:val="17"/>
        </w:rPr>
        <w:object w:dxaOrig="7345" w:dyaOrig="100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483.6pt;height:664.8pt" o:ole="">
            <v:imagedata r:id="rId6" o:title=""/>
          </v:shape>
          <o:OLEObject Type="Embed" ProgID="Acrobat.Document.DC" ShapeID="_x0000_i1029" DrawAspect="Content" ObjectID="_1756559584" r:id="rId7"/>
        </w:object>
      </w:r>
    </w:p>
    <w:p w:rsidR="004A47E1" w:rsidRDefault="00E204C1" w:rsidP="001D11A0">
      <w:pPr>
        <w:pStyle w:val="c4"/>
        <w:shd w:val="clear" w:color="auto" w:fill="FFFFFF"/>
        <w:tabs>
          <w:tab w:val="left" w:pos="3291"/>
        </w:tabs>
        <w:spacing w:before="0" w:beforeAutospacing="0" w:after="0" w:afterAutospacing="0"/>
        <w:rPr>
          <w:rStyle w:val="c11"/>
          <w:color w:val="000000"/>
        </w:rPr>
      </w:pPr>
      <w:r>
        <w:rPr>
          <w:rStyle w:val="c11"/>
          <w:color w:val="000000"/>
        </w:rPr>
        <w:t xml:space="preserve">          </w:t>
      </w:r>
      <w:r w:rsidR="001D11A0">
        <w:rPr>
          <w:rStyle w:val="c11"/>
          <w:color w:val="000000"/>
        </w:rPr>
        <w:tab/>
      </w:r>
    </w:p>
    <w:p w:rsidR="004A47E1" w:rsidRDefault="004A47E1" w:rsidP="001D11A0">
      <w:pPr>
        <w:pStyle w:val="c4"/>
        <w:shd w:val="clear" w:color="auto" w:fill="FFFFFF"/>
        <w:tabs>
          <w:tab w:val="left" w:pos="3291"/>
        </w:tabs>
        <w:spacing w:before="0" w:beforeAutospacing="0" w:after="0" w:afterAutospacing="0"/>
        <w:rPr>
          <w:rStyle w:val="c11"/>
          <w:color w:val="000000"/>
        </w:rPr>
      </w:pPr>
    </w:p>
    <w:p w:rsidR="001D11A0" w:rsidRDefault="004A47E1" w:rsidP="001D11A0">
      <w:pPr>
        <w:pStyle w:val="c4"/>
        <w:shd w:val="clear" w:color="auto" w:fill="FFFFFF"/>
        <w:tabs>
          <w:tab w:val="left" w:pos="3291"/>
        </w:tabs>
        <w:spacing w:before="0" w:beforeAutospacing="0" w:after="0" w:afterAutospacing="0"/>
        <w:rPr>
          <w:rStyle w:val="c11"/>
          <w:b/>
          <w:color w:val="000000"/>
        </w:rPr>
      </w:pPr>
      <w:r>
        <w:rPr>
          <w:rStyle w:val="c11"/>
          <w:color w:val="000000"/>
        </w:rPr>
        <w:lastRenderedPageBreak/>
        <w:t xml:space="preserve">                                                  </w:t>
      </w:r>
      <w:bookmarkStart w:id="0" w:name="_GoBack"/>
      <w:bookmarkEnd w:id="0"/>
      <w:r w:rsidR="001D11A0" w:rsidRPr="001D11A0">
        <w:rPr>
          <w:rStyle w:val="c11"/>
          <w:b/>
          <w:color w:val="000000"/>
        </w:rPr>
        <w:t>Пояснительная записка.</w:t>
      </w:r>
    </w:p>
    <w:p w:rsidR="001D11A0" w:rsidRPr="001D11A0" w:rsidRDefault="001D11A0" w:rsidP="001D11A0">
      <w:pPr>
        <w:pStyle w:val="c4"/>
        <w:shd w:val="clear" w:color="auto" w:fill="FFFFFF"/>
        <w:tabs>
          <w:tab w:val="left" w:pos="3291"/>
        </w:tabs>
        <w:spacing w:before="0" w:beforeAutospacing="0" w:after="0" w:afterAutospacing="0"/>
        <w:rPr>
          <w:rStyle w:val="c11"/>
          <w:b/>
          <w:color w:val="000000"/>
        </w:rPr>
      </w:pPr>
    </w:p>
    <w:p w:rsidR="001D11A0" w:rsidRDefault="001D11A0" w:rsidP="00E84773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1"/>
          <w:color w:val="000000"/>
        </w:rPr>
        <w:t xml:space="preserve">             </w:t>
      </w:r>
      <w:r>
        <w:rPr>
          <w:rStyle w:val="c7"/>
          <w:color w:val="000000"/>
        </w:rPr>
        <w:t>Солнечный свет и тепло, свежий чистый воздух, полноценное и разнообразное питание, любовь и внимание взрослых - всё это та благодатная почва, на которой произрастает здоровье не только телесно, но и душевно. Основы здоровья и гармоничного развития, как известно, закладываются в детстве, когда ребёнок активно растёт, когда формируются и совершенствуются все системы его организма. Дошкольный возраст особенно важен в этом отношении, это время наиболее интенсивного развития, освоения огромного объёма информации, воспитания привычек и жизненных установок, становления ребёнка как личности. Именно в этом возрасте ребёнок ценит движение как способ самовыражения, способ познания окружающего мира, получая огромное удовольствие от новых умений и навыков. Физическое здоровье детей неразрывно связано с их психическим здоровьем, эмоциональным благополучием. Система физкультурно-оздоровительной работы включает лечебно - профилактические и физкультурно-оздоровительные мероприятия.</w:t>
      </w:r>
    </w:p>
    <w:p w:rsidR="001D11A0" w:rsidRDefault="001D11A0" w:rsidP="00E84773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7"/>
          <w:color w:val="000000"/>
        </w:rPr>
        <w:t>Ежегодно в начале учебного года составляется план оздоровительных занятий на год:</w:t>
      </w:r>
    </w:p>
    <w:p w:rsidR="001D11A0" w:rsidRDefault="001D11A0" w:rsidP="00E84773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7"/>
          <w:color w:val="000000"/>
        </w:rPr>
        <w:t>Утренняя гимнастика /ежедневно в течении года/;</w:t>
      </w:r>
    </w:p>
    <w:p w:rsidR="001D11A0" w:rsidRDefault="001D11A0" w:rsidP="00E84773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7"/>
          <w:color w:val="000000"/>
        </w:rPr>
        <w:t>Гимнастика после сна /ежедневно в течении года/;</w:t>
      </w:r>
    </w:p>
    <w:p w:rsidR="001D11A0" w:rsidRDefault="001D11A0" w:rsidP="00E84773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7"/>
          <w:color w:val="000000"/>
        </w:rPr>
        <w:t>Дыхательная гимнастика /2 раза в неделю/;</w:t>
      </w:r>
    </w:p>
    <w:p w:rsidR="001D11A0" w:rsidRDefault="001D11A0" w:rsidP="00E84773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7"/>
          <w:color w:val="000000"/>
        </w:rPr>
        <w:t>Физкультурные занятия /3 раза в неделю/;</w:t>
      </w:r>
    </w:p>
    <w:p w:rsidR="001D11A0" w:rsidRDefault="001D11A0" w:rsidP="00E84773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7"/>
          <w:color w:val="000000"/>
        </w:rPr>
        <w:t>Пальчиковая гимнастика /3 раза в неделю/;</w:t>
      </w:r>
    </w:p>
    <w:p w:rsidR="001D11A0" w:rsidRDefault="001D11A0" w:rsidP="00E84773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7"/>
          <w:color w:val="000000"/>
        </w:rPr>
        <w:t xml:space="preserve">Витаминизация: соки, напитки, </w:t>
      </w:r>
      <w:r w:rsidR="00D06776">
        <w:rPr>
          <w:rStyle w:val="c7"/>
          <w:color w:val="000000"/>
        </w:rPr>
        <w:t xml:space="preserve">чай с лимоном, </w:t>
      </w:r>
      <w:r>
        <w:rPr>
          <w:rStyle w:val="c7"/>
          <w:color w:val="000000"/>
        </w:rPr>
        <w:t>витамины /ежедневно/;</w:t>
      </w:r>
    </w:p>
    <w:p w:rsidR="001D11A0" w:rsidRDefault="001D11A0" w:rsidP="00E84773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7"/>
          <w:color w:val="000000"/>
        </w:rPr>
        <w:t>Профилактические прививки;</w:t>
      </w:r>
    </w:p>
    <w:p w:rsidR="001D11A0" w:rsidRDefault="001D11A0" w:rsidP="00E84773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7"/>
          <w:color w:val="000000"/>
        </w:rPr>
        <w:t>Закаливание солнцем, водой /в летний период/;</w:t>
      </w:r>
    </w:p>
    <w:p w:rsidR="001D11A0" w:rsidRDefault="001D11A0" w:rsidP="00E84773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7"/>
          <w:color w:val="000000"/>
        </w:rPr>
        <w:t>Профилактика плоскостопия /ежедневно/;</w:t>
      </w:r>
    </w:p>
    <w:p w:rsidR="001D11A0" w:rsidRDefault="001D11A0" w:rsidP="00E84773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7"/>
          <w:color w:val="000000"/>
        </w:rPr>
        <w:t>Профилактика осанки детей /ежедневно/;</w:t>
      </w:r>
    </w:p>
    <w:p w:rsidR="001D11A0" w:rsidRDefault="001D11A0" w:rsidP="00E84773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7"/>
          <w:color w:val="000000"/>
        </w:rPr>
        <w:t>Физкультминутки /ежедневно/;</w:t>
      </w:r>
    </w:p>
    <w:p w:rsidR="001D11A0" w:rsidRDefault="001D11A0" w:rsidP="00E84773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7"/>
          <w:color w:val="000000"/>
        </w:rPr>
        <w:t>Подвижные игры /ежедневно/;</w:t>
      </w:r>
    </w:p>
    <w:p w:rsidR="001D11A0" w:rsidRDefault="001D11A0" w:rsidP="00E84773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7"/>
          <w:color w:val="000000"/>
        </w:rPr>
        <w:t>Прогулки /в течение всего года/.</w:t>
      </w:r>
    </w:p>
    <w:p w:rsidR="008E12E8" w:rsidRPr="008E12E8" w:rsidRDefault="001D11A0" w:rsidP="00E84773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c11"/>
          <w:color w:val="000000"/>
        </w:rPr>
        <w:t xml:space="preserve">         </w:t>
      </w:r>
      <w:r w:rsidR="00E204C1">
        <w:rPr>
          <w:rStyle w:val="c11"/>
          <w:color w:val="000000"/>
        </w:rPr>
        <w:t xml:space="preserve">  </w:t>
      </w:r>
      <w:r w:rsidR="008E12E8" w:rsidRPr="008E12E8">
        <w:rPr>
          <w:rStyle w:val="c11"/>
          <w:color w:val="000000"/>
        </w:rPr>
        <w:t xml:space="preserve">Комплексный план лечебно-профилактической и оздоровительной работы МБДОУ разработан </w:t>
      </w:r>
      <w:proofErr w:type="gramStart"/>
      <w:r w:rsidR="008E12E8" w:rsidRPr="008E12E8">
        <w:rPr>
          <w:rStyle w:val="c11"/>
          <w:color w:val="000000"/>
        </w:rPr>
        <w:t>в соответствии с СанПиН</w:t>
      </w:r>
      <w:proofErr w:type="gramEnd"/>
      <w:r w:rsidR="008E12E8" w:rsidRPr="008E12E8">
        <w:rPr>
          <w:rStyle w:val="c11"/>
          <w:color w:val="000000"/>
        </w:rPr>
        <w:t>.</w:t>
      </w:r>
    </w:p>
    <w:p w:rsidR="008E12E8" w:rsidRPr="008E12E8" w:rsidRDefault="008E12E8" w:rsidP="00E84773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8E12E8">
        <w:rPr>
          <w:rStyle w:val="c5"/>
          <w:b/>
          <w:bCs/>
          <w:color w:val="000000"/>
        </w:rPr>
        <w:t>Цель:</w:t>
      </w:r>
      <w:r w:rsidR="00E204C1">
        <w:rPr>
          <w:rStyle w:val="c5"/>
          <w:b/>
          <w:bCs/>
          <w:color w:val="000000"/>
        </w:rPr>
        <w:t xml:space="preserve"> </w:t>
      </w:r>
      <w:r w:rsidRPr="008E12E8">
        <w:rPr>
          <w:rStyle w:val="c11"/>
          <w:color w:val="000000"/>
        </w:rPr>
        <w:t xml:space="preserve">Создание системы </w:t>
      </w:r>
      <w:proofErr w:type="spellStart"/>
      <w:r w:rsidRPr="008E12E8">
        <w:rPr>
          <w:rStyle w:val="c11"/>
          <w:color w:val="000000"/>
        </w:rPr>
        <w:t>физкультурно</w:t>
      </w:r>
      <w:proofErr w:type="spellEnd"/>
      <w:r w:rsidRPr="008E12E8">
        <w:rPr>
          <w:rStyle w:val="c11"/>
          <w:color w:val="000000"/>
        </w:rPr>
        <w:t xml:space="preserve"> - оздоровительных мероприятий, позволяющих эффективно решать задачи охраны и укрепления здоровья детей, формирование здорового образа жизни воспитанников через обеспечение взаимодействия МБДОУ и семьи.</w:t>
      </w:r>
    </w:p>
    <w:p w:rsidR="008E12E8" w:rsidRPr="008E12E8" w:rsidRDefault="008E12E8" w:rsidP="00E84773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8E12E8">
        <w:rPr>
          <w:rStyle w:val="c5"/>
          <w:b/>
          <w:bCs/>
          <w:color w:val="000000"/>
        </w:rPr>
        <w:t>Задачи:</w:t>
      </w:r>
    </w:p>
    <w:p w:rsidR="008E12E8" w:rsidRPr="008E12E8" w:rsidRDefault="008E12E8" w:rsidP="00E84773">
      <w:pPr>
        <w:pStyle w:val="c1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8E12E8">
        <w:rPr>
          <w:rStyle w:val="c11"/>
          <w:color w:val="000000"/>
        </w:rPr>
        <w:t>охрана и укрепление физического и психического здоровья детей.</w:t>
      </w:r>
    </w:p>
    <w:p w:rsidR="008E12E8" w:rsidRPr="008E12E8" w:rsidRDefault="008E12E8" w:rsidP="00E84773">
      <w:pPr>
        <w:pStyle w:val="c1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8E12E8">
        <w:rPr>
          <w:rStyle w:val="c11"/>
          <w:color w:val="000000"/>
        </w:rPr>
        <w:t>совершенствование функций организма, повышение его защитных свойств и устойчивости к различным заболеваниям путем закаливания.</w:t>
      </w:r>
    </w:p>
    <w:p w:rsidR="008E12E8" w:rsidRPr="008E12E8" w:rsidRDefault="008E12E8" w:rsidP="00E84773">
      <w:pPr>
        <w:pStyle w:val="c1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8E12E8">
        <w:rPr>
          <w:rStyle w:val="c11"/>
          <w:color w:val="000000"/>
        </w:rPr>
        <w:t>формирования у детей жизненно необходимых двигательных умений и навыков, достижение определенного уровня физической подготовки.</w:t>
      </w:r>
    </w:p>
    <w:p w:rsidR="008E12E8" w:rsidRPr="008E12E8" w:rsidRDefault="008E12E8" w:rsidP="00E84773">
      <w:pPr>
        <w:pStyle w:val="c1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8E12E8">
        <w:rPr>
          <w:rStyle w:val="c11"/>
          <w:color w:val="000000"/>
        </w:rPr>
        <w:t>воспитание у детей личной физической культуры, формирование потребностей в физическом совершенствовании, вооружение знаниями, умениями и навыками, воспитание привычки к здоровому образу жизни.</w:t>
      </w:r>
    </w:p>
    <w:p w:rsidR="008E12E8" w:rsidRPr="008E12E8" w:rsidRDefault="008E12E8" w:rsidP="00E84773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8E12E8">
        <w:rPr>
          <w:rStyle w:val="c5"/>
          <w:b/>
          <w:bCs/>
          <w:color w:val="000000"/>
        </w:rPr>
        <w:t>Ожидаемый результат:</w:t>
      </w:r>
    </w:p>
    <w:p w:rsidR="008E12E8" w:rsidRPr="008E12E8" w:rsidRDefault="008E12E8" w:rsidP="00E84773">
      <w:pPr>
        <w:pStyle w:val="c1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8E12E8">
        <w:rPr>
          <w:rStyle w:val="c11"/>
          <w:color w:val="000000"/>
        </w:rPr>
        <w:t>Снижение уровня заболеваемости</w:t>
      </w:r>
      <w:r w:rsidR="0002053B">
        <w:rPr>
          <w:rStyle w:val="c11"/>
          <w:color w:val="000000"/>
        </w:rPr>
        <w:t>;</w:t>
      </w:r>
    </w:p>
    <w:p w:rsidR="008E12E8" w:rsidRPr="008E12E8" w:rsidRDefault="008E12E8" w:rsidP="00E84773">
      <w:pPr>
        <w:pStyle w:val="c1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8E12E8">
        <w:rPr>
          <w:rStyle w:val="c11"/>
          <w:color w:val="000000"/>
        </w:rPr>
        <w:t>Повышение уровня физической готовности</w:t>
      </w:r>
      <w:r w:rsidR="0002053B">
        <w:rPr>
          <w:rStyle w:val="c11"/>
          <w:color w:val="000000"/>
        </w:rPr>
        <w:t>;</w:t>
      </w:r>
    </w:p>
    <w:p w:rsidR="008E12E8" w:rsidRPr="008E12E8" w:rsidRDefault="008E12E8" w:rsidP="00E84773">
      <w:pPr>
        <w:pStyle w:val="c1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proofErr w:type="spellStart"/>
      <w:r w:rsidRPr="008E12E8">
        <w:rPr>
          <w:rStyle w:val="c11"/>
          <w:color w:val="000000"/>
        </w:rPr>
        <w:t>Сформированность</w:t>
      </w:r>
      <w:proofErr w:type="spellEnd"/>
      <w:r w:rsidRPr="008E12E8">
        <w:rPr>
          <w:rStyle w:val="c11"/>
          <w:color w:val="000000"/>
        </w:rPr>
        <w:t xml:space="preserve"> осознанной потребности в ведении здорового образа жизни.</w:t>
      </w:r>
    </w:p>
    <w:p w:rsidR="008E12E8" w:rsidRPr="008E12E8" w:rsidRDefault="008E12E8" w:rsidP="00E84773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8E12E8">
        <w:rPr>
          <w:rStyle w:val="c11"/>
          <w:color w:val="000000"/>
        </w:rPr>
        <w:t>Успешное решение поставленных задач и выполнение ФГОС ДО возможно лишь при условии комплексного использования всех средств физического воспитания (физических упражнений, рационального режима, закаливан</w:t>
      </w:r>
      <w:r w:rsidR="001D11A0">
        <w:rPr>
          <w:rStyle w:val="c11"/>
          <w:color w:val="000000"/>
        </w:rPr>
        <w:t>ия). Чтобы обеспечить воспитание</w:t>
      </w:r>
      <w:r w:rsidRPr="008E12E8">
        <w:rPr>
          <w:rStyle w:val="c11"/>
          <w:color w:val="000000"/>
        </w:rPr>
        <w:t xml:space="preserve"> здорового ребенка, работа осуществляется через систему физкультурно-оздоровительной работы и лечебно - профилактических мероприятий.</w:t>
      </w:r>
    </w:p>
    <w:p w:rsidR="008E12E8" w:rsidRPr="008E12E8" w:rsidRDefault="008E12E8" w:rsidP="00E84773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8E12E8">
        <w:rPr>
          <w:rStyle w:val="c11"/>
          <w:color w:val="000000"/>
        </w:rPr>
        <w:lastRenderedPageBreak/>
        <w:t>Оздоровительная система строится с учетом особенностей возраста, физического развития и здоровья воспитанников и содержит следующие элементы:</w:t>
      </w:r>
    </w:p>
    <w:p w:rsidR="008E12E8" w:rsidRPr="008E12E8" w:rsidRDefault="008E12E8" w:rsidP="00E84773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8E12E8">
        <w:rPr>
          <w:rStyle w:val="c11"/>
          <w:color w:val="000000"/>
        </w:rPr>
        <w:t>1. Организация режима и комплексная диагностика состояния здоровья детей;</w:t>
      </w:r>
    </w:p>
    <w:p w:rsidR="008E12E8" w:rsidRPr="008E12E8" w:rsidRDefault="008E12E8" w:rsidP="00E84773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8E12E8">
        <w:rPr>
          <w:rStyle w:val="c11"/>
          <w:color w:val="000000"/>
        </w:rPr>
        <w:t>2. Организация двигательного режима;</w:t>
      </w:r>
    </w:p>
    <w:p w:rsidR="008E12E8" w:rsidRPr="008E12E8" w:rsidRDefault="008E12E8" w:rsidP="00E84773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8E12E8">
        <w:rPr>
          <w:rStyle w:val="c11"/>
          <w:color w:val="000000"/>
        </w:rPr>
        <w:t>3. Охрана психического здоровья;</w:t>
      </w:r>
    </w:p>
    <w:p w:rsidR="008E12E8" w:rsidRPr="008E12E8" w:rsidRDefault="008E12E8" w:rsidP="00E84773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8E12E8">
        <w:rPr>
          <w:rStyle w:val="c11"/>
          <w:color w:val="000000"/>
        </w:rPr>
        <w:t>4. Лечебно-профилактическая работа;</w:t>
      </w:r>
    </w:p>
    <w:p w:rsidR="008E12E8" w:rsidRPr="008E12E8" w:rsidRDefault="008E12E8" w:rsidP="00E84773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8E12E8">
        <w:rPr>
          <w:rStyle w:val="c11"/>
          <w:color w:val="000000"/>
        </w:rPr>
        <w:t>5. Оздоровительная работа.</w:t>
      </w:r>
    </w:p>
    <w:tbl>
      <w:tblPr>
        <w:tblW w:w="10774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5"/>
        <w:gridCol w:w="5955"/>
        <w:gridCol w:w="1840"/>
        <w:gridCol w:w="1844"/>
      </w:tblGrid>
      <w:tr w:rsidR="0069379C" w:rsidRPr="00E84773" w:rsidTr="007D5A11">
        <w:tc>
          <w:tcPr>
            <w:tcW w:w="1135" w:type="dxa"/>
          </w:tcPr>
          <w:p w:rsidR="00110022" w:rsidRPr="00E84773" w:rsidRDefault="00110022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955" w:type="dxa"/>
          </w:tcPr>
          <w:p w:rsidR="00110022" w:rsidRPr="00E84773" w:rsidRDefault="00110022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840" w:type="dxa"/>
          </w:tcPr>
          <w:p w:rsidR="00110022" w:rsidRPr="00E84773" w:rsidRDefault="00110022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844" w:type="dxa"/>
          </w:tcPr>
          <w:p w:rsidR="00110022" w:rsidRPr="00E84773" w:rsidRDefault="00110022" w:rsidP="006F4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Срок</w:t>
            </w:r>
          </w:p>
        </w:tc>
      </w:tr>
      <w:tr w:rsidR="0069379C" w:rsidRPr="00E84773" w:rsidTr="007D5A11">
        <w:tc>
          <w:tcPr>
            <w:tcW w:w="1135" w:type="dxa"/>
          </w:tcPr>
          <w:p w:rsidR="00110022" w:rsidRPr="006F4C75" w:rsidRDefault="00110022" w:rsidP="00E847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F4C7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5955" w:type="dxa"/>
          </w:tcPr>
          <w:p w:rsidR="00D06776" w:rsidRPr="00E84773" w:rsidRDefault="00110022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Организация санитарно-эпидемического режима и создание гигиенических условий жизнедеятельности детей:</w:t>
            </w:r>
          </w:p>
          <w:p w:rsidR="00D06776" w:rsidRPr="00E84773" w:rsidRDefault="00110022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D06776"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режим дня;</w:t>
            </w:r>
          </w:p>
          <w:p w:rsidR="00110022" w:rsidRPr="00E84773" w:rsidRDefault="00D06776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110022"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режим проветривания;</w:t>
            </w:r>
          </w:p>
          <w:p w:rsidR="00110022" w:rsidRPr="00E84773" w:rsidRDefault="00110022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- температурный режим;</w:t>
            </w:r>
          </w:p>
          <w:p w:rsidR="00110022" w:rsidRPr="00E84773" w:rsidRDefault="00110022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- световой режим;</w:t>
            </w:r>
          </w:p>
          <w:p w:rsidR="00110022" w:rsidRPr="00E84773" w:rsidRDefault="00110022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- питьевой режим;</w:t>
            </w:r>
          </w:p>
          <w:p w:rsidR="00110022" w:rsidRPr="00E84773" w:rsidRDefault="00110022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- режим питания;</w:t>
            </w:r>
          </w:p>
          <w:p w:rsidR="00110022" w:rsidRPr="00E84773" w:rsidRDefault="00110022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- режим сна;</w:t>
            </w:r>
          </w:p>
          <w:p w:rsidR="00110022" w:rsidRPr="00E84773" w:rsidRDefault="00110022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режим </w:t>
            </w:r>
            <w:r w:rsidR="00D06776"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физкультурных </w:t>
            </w: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занятий и прогулки;</w:t>
            </w:r>
          </w:p>
          <w:p w:rsidR="00110022" w:rsidRPr="00E84773" w:rsidRDefault="00110022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- рекомендации к одежде при проведении занятий на воздухе и в условиях помещения.</w:t>
            </w:r>
          </w:p>
        </w:tc>
        <w:tc>
          <w:tcPr>
            <w:tcW w:w="1840" w:type="dxa"/>
          </w:tcPr>
          <w:p w:rsidR="00110022" w:rsidRPr="00E84773" w:rsidRDefault="00110022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Мед. сестра</w:t>
            </w:r>
            <w:r w:rsidR="005B6749"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110022" w:rsidRPr="00E84773" w:rsidRDefault="005B6749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110022"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оспитатели групп</w:t>
            </w:r>
          </w:p>
          <w:p w:rsidR="00110022" w:rsidRPr="00E84773" w:rsidRDefault="00110022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</w:tcPr>
          <w:p w:rsidR="00110022" w:rsidRPr="00E84773" w:rsidRDefault="00110022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10022" w:rsidRPr="00E84773" w:rsidRDefault="00110022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69379C" w:rsidRPr="00E84773" w:rsidTr="007D5A11">
        <w:tc>
          <w:tcPr>
            <w:tcW w:w="1135" w:type="dxa"/>
          </w:tcPr>
          <w:p w:rsidR="00110022" w:rsidRPr="006F4C75" w:rsidRDefault="00110022" w:rsidP="00E847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F4C7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5955" w:type="dxa"/>
          </w:tcPr>
          <w:p w:rsidR="00110022" w:rsidRPr="00E84773" w:rsidRDefault="00110022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Организация физического воспитания детей в </w:t>
            </w:r>
            <w:r w:rsidR="009550F9" w:rsidRPr="00E8477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</w:t>
            </w:r>
            <w:r w:rsidRPr="00E8477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ОУ:</w:t>
            </w:r>
          </w:p>
          <w:p w:rsidR="00110022" w:rsidRPr="00E84773" w:rsidRDefault="00110022" w:rsidP="009550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- антропометрия</w:t>
            </w:r>
            <w:r w:rsidR="00D45A4B"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детей</w:t>
            </w: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110022" w:rsidRPr="00E84773" w:rsidRDefault="00110022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измерение объема легких, АД, мышечную </w:t>
            </w:r>
            <w:proofErr w:type="gramStart"/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силу,   </w:t>
            </w:r>
            <w:proofErr w:type="gramEnd"/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определение плоскостопия; </w:t>
            </w:r>
          </w:p>
          <w:p w:rsidR="00110022" w:rsidRPr="00E84773" w:rsidRDefault="00110022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- динамическое наблюдение за состоянием здоровья и физическим развитием детей;</w:t>
            </w:r>
          </w:p>
          <w:p w:rsidR="00110022" w:rsidRPr="00E84773" w:rsidRDefault="00110022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- организация рационального двигательного режима (утренняя гимнастика);</w:t>
            </w:r>
          </w:p>
          <w:p w:rsidR="00110022" w:rsidRPr="00E84773" w:rsidRDefault="00110022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- подвижные игры, спортивные занятия;</w:t>
            </w:r>
          </w:p>
          <w:p w:rsidR="008B78B8" w:rsidRPr="00E84773" w:rsidRDefault="008B78B8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 xml:space="preserve"> оздоровительный бег;</w:t>
            </w:r>
          </w:p>
          <w:p w:rsidR="00110022" w:rsidRPr="00E84773" w:rsidRDefault="00110022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- проведение «Дня здоровья».</w:t>
            </w:r>
          </w:p>
        </w:tc>
        <w:tc>
          <w:tcPr>
            <w:tcW w:w="1840" w:type="dxa"/>
          </w:tcPr>
          <w:p w:rsidR="00110022" w:rsidRPr="00E84773" w:rsidRDefault="00110022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Мед. сестра</w:t>
            </w:r>
            <w:r w:rsidR="00D45A4B"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110022" w:rsidRPr="00E84773" w:rsidRDefault="00D45A4B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110022"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оспитатели групп</w:t>
            </w:r>
          </w:p>
          <w:p w:rsidR="00110022" w:rsidRPr="00E84773" w:rsidRDefault="00110022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</w:tcPr>
          <w:p w:rsidR="00110022" w:rsidRPr="00E84773" w:rsidRDefault="00110022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  <w:p w:rsidR="00110022" w:rsidRPr="00E84773" w:rsidRDefault="00110022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10022" w:rsidRPr="00E84773" w:rsidRDefault="00110022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379C" w:rsidRPr="00E84773" w:rsidTr="007D5A11">
        <w:tc>
          <w:tcPr>
            <w:tcW w:w="1135" w:type="dxa"/>
          </w:tcPr>
          <w:p w:rsidR="00110022" w:rsidRPr="006F4C75" w:rsidRDefault="00110022" w:rsidP="00E847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F4C7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5955" w:type="dxa"/>
          </w:tcPr>
          <w:p w:rsidR="00110022" w:rsidRPr="00E84773" w:rsidRDefault="00110022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Организация психологической безопасности детей в ДОУ:</w:t>
            </w:r>
          </w:p>
          <w:p w:rsidR="00110022" w:rsidRPr="00E84773" w:rsidRDefault="00110022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- щадящий режим в адаптационный период, создание комфортного режима;</w:t>
            </w:r>
          </w:p>
          <w:p w:rsidR="00110022" w:rsidRPr="00E84773" w:rsidRDefault="00110022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- гибкий режим в реабилитационный период;</w:t>
            </w:r>
          </w:p>
          <w:p w:rsidR="00110022" w:rsidRPr="00E84773" w:rsidRDefault="00110022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- определение оптимальной нагрузки на ребенка с учетом возрастных и индивидуальных особенностей;</w:t>
            </w:r>
          </w:p>
          <w:p w:rsidR="00110022" w:rsidRPr="00E84773" w:rsidRDefault="00110022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- организация микроклимата и стиля жизни группы.</w:t>
            </w:r>
          </w:p>
        </w:tc>
        <w:tc>
          <w:tcPr>
            <w:tcW w:w="1840" w:type="dxa"/>
          </w:tcPr>
          <w:p w:rsidR="00110022" w:rsidRPr="00E84773" w:rsidRDefault="00F81D4F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="00110022"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ед. сестра</w:t>
            </w:r>
          </w:p>
        </w:tc>
        <w:tc>
          <w:tcPr>
            <w:tcW w:w="1844" w:type="dxa"/>
          </w:tcPr>
          <w:p w:rsidR="00110022" w:rsidRPr="00E84773" w:rsidRDefault="00110022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69379C" w:rsidRPr="00E84773" w:rsidTr="007D5A11">
        <w:tc>
          <w:tcPr>
            <w:tcW w:w="1135" w:type="dxa"/>
          </w:tcPr>
          <w:p w:rsidR="00110022" w:rsidRPr="006F4C75" w:rsidRDefault="00110022" w:rsidP="00E847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F4C7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5955" w:type="dxa"/>
          </w:tcPr>
          <w:p w:rsidR="00110022" w:rsidRPr="00E84773" w:rsidRDefault="00110022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оздоровительных мероприятий для детей II, III, IV групп здоровья в соответствии с рекомендациями врачей.</w:t>
            </w:r>
          </w:p>
        </w:tc>
        <w:tc>
          <w:tcPr>
            <w:tcW w:w="1840" w:type="dxa"/>
          </w:tcPr>
          <w:p w:rsidR="00110022" w:rsidRPr="00E84773" w:rsidRDefault="00110022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Мед. сестра</w:t>
            </w:r>
            <w:r w:rsidR="008B78B8"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110022" w:rsidRPr="00E84773" w:rsidRDefault="008B78B8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110022"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рач</w:t>
            </w:r>
          </w:p>
        </w:tc>
        <w:tc>
          <w:tcPr>
            <w:tcW w:w="1844" w:type="dxa"/>
          </w:tcPr>
          <w:p w:rsidR="00110022" w:rsidRPr="00E84773" w:rsidRDefault="00110022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69379C" w:rsidRPr="00E84773" w:rsidTr="007D5A11">
        <w:tc>
          <w:tcPr>
            <w:tcW w:w="1135" w:type="dxa"/>
          </w:tcPr>
          <w:p w:rsidR="00110022" w:rsidRPr="006F4C75" w:rsidRDefault="00110022" w:rsidP="00E847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F4C7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5955" w:type="dxa"/>
          </w:tcPr>
          <w:p w:rsidR="00110022" w:rsidRPr="00E84773" w:rsidRDefault="00110022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Врачебное обследование и оценка состояния здоровья при углубленных медосмотрах.</w:t>
            </w:r>
          </w:p>
        </w:tc>
        <w:tc>
          <w:tcPr>
            <w:tcW w:w="1840" w:type="dxa"/>
          </w:tcPr>
          <w:p w:rsidR="00110022" w:rsidRPr="00E84773" w:rsidRDefault="00110022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Мед. сестра</w:t>
            </w:r>
            <w:r w:rsidR="008B78B8"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110022" w:rsidRPr="00E84773" w:rsidRDefault="006F4C75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110022"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рачи-специалисты</w:t>
            </w:r>
          </w:p>
        </w:tc>
        <w:tc>
          <w:tcPr>
            <w:tcW w:w="1844" w:type="dxa"/>
          </w:tcPr>
          <w:p w:rsidR="00110022" w:rsidRPr="00E84773" w:rsidRDefault="00110022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69379C" w:rsidRPr="00E84773" w:rsidTr="007D5A11">
        <w:trPr>
          <w:trHeight w:val="411"/>
        </w:trPr>
        <w:tc>
          <w:tcPr>
            <w:tcW w:w="1135" w:type="dxa"/>
          </w:tcPr>
          <w:p w:rsidR="00110022" w:rsidRPr="006F4C75" w:rsidRDefault="00110022" w:rsidP="00E847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F4C7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5955" w:type="dxa"/>
          </w:tcPr>
          <w:p w:rsidR="00110022" w:rsidRPr="00E84773" w:rsidRDefault="00110022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диспансеризации детей</w:t>
            </w:r>
          </w:p>
        </w:tc>
        <w:tc>
          <w:tcPr>
            <w:tcW w:w="1840" w:type="dxa"/>
          </w:tcPr>
          <w:p w:rsidR="00110022" w:rsidRPr="00E84773" w:rsidRDefault="00110022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Мед. сестра</w:t>
            </w:r>
          </w:p>
        </w:tc>
        <w:tc>
          <w:tcPr>
            <w:tcW w:w="1844" w:type="dxa"/>
          </w:tcPr>
          <w:p w:rsidR="00110022" w:rsidRPr="00E84773" w:rsidRDefault="00110022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69379C" w:rsidRPr="00E84773" w:rsidTr="007D5A11">
        <w:tc>
          <w:tcPr>
            <w:tcW w:w="1135" w:type="dxa"/>
          </w:tcPr>
          <w:p w:rsidR="00110022" w:rsidRPr="006F4C75" w:rsidRDefault="00110022" w:rsidP="00E847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F4C7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5955" w:type="dxa"/>
          </w:tcPr>
          <w:p w:rsidR="00110022" w:rsidRPr="00E84773" w:rsidRDefault="00110022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Соблюдение санитарно-противоэпидемического режима, проведение карантинных мероприятий.</w:t>
            </w:r>
          </w:p>
        </w:tc>
        <w:tc>
          <w:tcPr>
            <w:tcW w:w="1840" w:type="dxa"/>
          </w:tcPr>
          <w:p w:rsidR="00110022" w:rsidRPr="00E84773" w:rsidRDefault="00110022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Мед. сестра</w:t>
            </w:r>
          </w:p>
        </w:tc>
        <w:tc>
          <w:tcPr>
            <w:tcW w:w="1844" w:type="dxa"/>
          </w:tcPr>
          <w:p w:rsidR="00110022" w:rsidRPr="00E84773" w:rsidRDefault="00110022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69379C" w:rsidRPr="00E84773" w:rsidTr="007D5A11">
        <w:tc>
          <w:tcPr>
            <w:tcW w:w="1135" w:type="dxa"/>
          </w:tcPr>
          <w:p w:rsidR="00110022" w:rsidRPr="006F4C75" w:rsidRDefault="00110022" w:rsidP="00E847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F4C7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5955" w:type="dxa"/>
          </w:tcPr>
          <w:p w:rsidR="00110022" w:rsidRPr="00E84773" w:rsidRDefault="00110022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Рациональная организация питания в ДОУ:</w:t>
            </w:r>
          </w:p>
          <w:p w:rsidR="00110022" w:rsidRPr="00E84773" w:rsidRDefault="00110022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- соблюдение технологии приготовления пищи;</w:t>
            </w:r>
          </w:p>
          <w:p w:rsidR="00110022" w:rsidRPr="00E84773" w:rsidRDefault="00110022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 соблюдение правил и сроков хранения продуктов;</w:t>
            </w:r>
          </w:p>
          <w:p w:rsidR="00110022" w:rsidRPr="00E84773" w:rsidRDefault="00110022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- выполнение ежемесячных норм питания;</w:t>
            </w:r>
          </w:p>
          <w:p w:rsidR="00110022" w:rsidRPr="00E84773" w:rsidRDefault="00110022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- обогащение меню натуральными соками, фруктами.</w:t>
            </w:r>
          </w:p>
        </w:tc>
        <w:tc>
          <w:tcPr>
            <w:tcW w:w="1840" w:type="dxa"/>
          </w:tcPr>
          <w:p w:rsidR="00110022" w:rsidRPr="00E84773" w:rsidRDefault="00110022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Мед. сестра</w:t>
            </w:r>
          </w:p>
        </w:tc>
        <w:tc>
          <w:tcPr>
            <w:tcW w:w="1844" w:type="dxa"/>
          </w:tcPr>
          <w:p w:rsidR="00110022" w:rsidRPr="00E84773" w:rsidRDefault="00110022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69379C" w:rsidRPr="00E84773" w:rsidTr="007D5A11">
        <w:trPr>
          <w:trHeight w:val="1855"/>
        </w:trPr>
        <w:tc>
          <w:tcPr>
            <w:tcW w:w="1135" w:type="dxa"/>
          </w:tcPr>
          <w:p w:rsidR="00110022" w:rsidRPr="00341A5A" w:rsidRDefault="00110022" w:rsidP="00E847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41A5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9.</w:t>
            </w:r>
          </w:p>
        </w:tc>
        <w:tc>
          <w:tcPr>
            <w:tcW w:w="5955" w:type="dxa"/>
          </w:tcPr>
          <w:p w:rsidR="00110022" w:rsidRPr="00E84773" w:rsidRDefault="00110022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Лечебно-профилактическая работа в ДОУ:</w:t>
            </w:r>
          </w:p>
          <w:p w:rsidR="00110022" w:rsidRPr="00E84773" w:rsidRDefault="00110022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- профилактика нарушений осанки и плоскостопия (утренняя гимнастика, физкультурные занятия, динамические паузы между занятиями);</w:t>
            </w:r>
          </w:p>
          <w:p w:rsidR="00110022" w:rsidRPr="00E84773" w:rsidRDefault="00110022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- профилактика заболеваемости в периоды межсезонья и гриппе;</w:t>
            </w:r>
          </w:p>
          <w:p w:rsidR="00110022" w:rsidRPr="00E84773" w:rsidRDefault="00110022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употребление фитонцидов (чеснок</w:t>
            </w:r>
            <w:r w:rsidR="006614DE"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лук), УФО </w:t>
            </w:r>
            <w:r w:rsidR="00162E3C"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помещений </w:t>
            </w:r>
            <w:proofErr w:type="spellStart"/>
            <w:r w:rsidR="00B66378"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рециркуляторами</w:t>
            </w:r>
            <w:proofErr w:type="spellEnd"/>
            <w:r w:rsidR="00B66378"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воздуха</w:t>
            </w:r>
            <w:r w:rsidR="006614DE"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110022" w:rsidRPr="00E84773" w:rsidRDefault="00110022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профилактическое вакцинирование против гриппа;</w:t>
            </w:r>
          </w:p>
          <w:p w:rsidR="00110022" w:rsidRPr="00E84773" w:rsidRDefault="006614DE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проведение </w:t>
            </w:r>
            <w:proofErr w:type="gramStart"/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профилактических </w:t>
            </w:r>
            <w:r w:rsidR="00110022"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прививок</w:t>
            </w:r>
            <w:proofErr w:type="gramEnd"/>
            <w:r w:rsidR="00110022"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110022" w:rsidRPr="00E84773" w:rsidRDefault="00110022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- дыхательная гимнастика (музыкальные и физкультурные занятия);</w:t>
            </w:r>
          </w:p>
          <w:p w:rsidR="00110022" w:rsidRPr="00E84773" w:rsidRDefault="00110022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- оздоровительная работа - закаливание: воздушный режим</w:t>
            </w:r>
            <w:r w:rsidR="006614DE"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(облегченная одежда, гимнастика после сна)</w:t>
            </w: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обмывание </w:t>
            </w:r>
            <w:r w:rsidR="006614DE"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прохладной</w:t>
            </w: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водой рук до локтя, полоскание рта и горла, </w:t>
            </w:r>
            <w:proofErr w:type="spellStart"/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босохождение</w:t>
            </w:r>
            <w:proofErr w:type="spellEnd"/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использованием масс</w:t>
            </w:r>
            <w:r w:rsidR="001D11A0"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ажных ковриков и ребристой доски</w:t>
            </w: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, сон без м</w:t>
            </w:r>
            <w:r w:rsidR="006614DE"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ае</w:t>
            </w: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к, </w:t>
            </w:r>
            <w:r w:rsidR="006614DE"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хождение по соляным дорожкам</w:t>
            </w: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110022" w:rsidRPr="00E84773" w:rsidRDefault="00110022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-смазывание носа </w:t>
            </w:r>
            <w:proofErr w:type="spellStart"/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оксолиновой</w:t>
            </w:r>
            <w:proofErr w:type="spellEnd"/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мазью (для профилактики простудных заболеваний);</w:t>
            </w:r>
          </w:p>
          <w:p w:rsidR="00110022" w:rsidRPr="00E84773" w:rsidRDefault="00110022" w:rsidP="00661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6614DE"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Витаминный чай (лимон, шиповник), витаминизация третьего блюда</w:t>
            </w: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0" w:type="dxa"/>
          </w:tcPr>
          <w:p w:rsidR="00110022" w:rsidRPr="00E84773" w:rsidRDefault="00110022" w:rsidP="00432D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Мед. сестра</w:t>
            </w:r>
          </w:p>
          <w:p w:rsidR="00110022" w:rsidRPr="00E84773" w:rsidRDefault="00EB5D21" w:rsidP="00432D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110022"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оспитатели групп</w:t>
            </w:r>
          </w:p>
          <w:p w:rsidR="00110022" w:rsidRPr="00E84773" w:rsidRDefault="00110022" w:rsidP="00432D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10022" w:rsidRPr="00E84773" w:rsidRDefault="00110022" w:rsidP="00432D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10022" w:rsidRPr="00E84773" w:rsidRDefault="00110022" w:rsidP="00432D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Мед. сестра</w:t>
            </w:r>
            <w:r w:rsidR="00A641C1"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110022" w:rsidRPr="00E84773" w:rsidRDefault="00A641C1" w:rsidP="00432D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110022"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едиатр</w:t>
            </w:r>
          </w:p>
          <w:p w:rsidR="00110022" w:rsidRPr="00E84773" w:rsidRDefault="00110022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</w:tcPr>
          <w:p w:rsidR="00110022" w:rsidRPr="00E84773" w:rsidRDefault="00110022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  <w:p w:rsidR="00110022" w:rsidRPr="00E84773" w:rsidRDefault="00110022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10022" w:rsidRPr="00E84773" w:rsidRDefault="00110022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10022" w:rsidRPr="00E84773" w:rsidRDefault="00110022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10022" w:rsidRPr="00E84773" w:rsidRDefault="00110022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10022" w:rsidRPr="00E84773" w:rsidRDefault="00110022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Ежемесячно</w:t>
            </w:r>
          </w:p>
          <w:p w:rsidR="00110022" w:rsidRPr="00E84773" w:rsidRDefault="00110022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10022" w:rsidRPr="00E84773" w:rsidRDefault="00110022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10022" w:rsidRPr="00E84773" w:rsidRDefault="00110022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10022" w:rsidRPr="00E84773" w:rsidRDefault="00110022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379C" w:rsidRPr="00E84773" w:rsidTr="007D5A11">
        <w:trPr>
          <w:trHeight w:val="884"/>
        </w:trPr>
        <w:tc>
          <w:tcPr>
            <w:tcW w:w="1135" w:type="dxa"/>
          </w:tcPr>
          <w:p w:rsidR="00110022" w:rsidRPr="00341A5A" w:rsidRDefault="00110022" w:rsidP="00E847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41A5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10.</w:t>
            </w:r>
          </w:p>
        </w:tc>
        <w:tc>
          <w:tcPr>
            <w:tcW w:w="5955" w:type="dxa"/>
          </w:tcPr>
          <w:p w:rsidR="00110022" w:rsidRPr="00E84773" w:rsidRDefault="00110022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Массаж:</w:t>
            </w:r>
          </w:p>
          <w:p w:rsidR="00110022" w:rsidRPr="00E84773" w:rsidRDefault="00110022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Оказание доврачебной помощи детям в случае острого заболевания или травм</w:t>
            </w:r>
          </w:p>
        </w:tc>
        <w:tc>
          <w:tcPr>
            <w:tcW w:w="1840" w:type="dxa"/>
          </w:tcPr>
          <w:p w:rsidR="00110022" w:rsidRPr="00E84773" w:rsidRDefault="00110022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Мед. сестра</w:t>
            </w:r>
          </w:p>
        </w:tc>
        <w:tc>
          <w:tcPr>
            <w:tcW w:w="1844" w:type="dxa"/>
          </w:tcPr>
          <w:p w:rsidR="00110022" w:rsidRPr="00E84773" w:rsidRDefault="00110022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69379C" w:rsidRPr="00E84773" w:rsidTr="007D5A11">
        <w:tc>
          <w:tcPr>
            <w:tcW w:w="1135" w:type="dxa"/>
          </w:tcPr>
          <w:p w:rsidR="00110022" w:rsidRPr="00341A5A" w:rsidRDefault="00110022" w:rsidP="00E847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41A5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11.</w:t>
            </w:r>
          </w:p>
        </w:tc>
        <w:tc>
          <w:tcPr>
            <w:tcW w:w="5955" w:type="dxa"/>
          </w:tcPr>
          <w:p w:rsidR="00110022" w:rsidRPr="00E84773" w:rsidRDefault="00110022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Забор анализов для лабораторн</w:t>
            </w:r>
            <w:r w:rsidR="00996637"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ых исследований, выполнение медицинских </w:t>
            </w: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назначений врачей -специалистов</w:t>
            </w:r>
          </w:p>
        </w:tc>
        <w:tc>
          <w:tcPr>
            <w:tcW w:w="1840" w:type="dxa"/>
          </w:tcPr>
          <w:p w:rsidR="00110022" w:rsidRPr="00E84773" w:rsidRDefault="00110022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Мед. сестра</w:t>
            </w:r>
            <w:r w:rsidR="00996637"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110022" w:rsidRPr="00E84773" w:rsidRDefault="00110022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врачи-специалисты</w:t>
            </w:r>
          </w:p>
        </w:tc>
        <w:tc>
          <w:tcPr>
            <w:tcW w:w="1844" w:type="dxa"/>
          </w:tcPr>
          <w:p w:rsidR="00110022" w:rsidRPr="00E84773" w:rsidRDefault="00110022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69379C" w:rsidRPr="00E84773" w:rsidTr="007D5A11">
        <w:trPr>
          <w:trHeight w:val="409"/>
        </w:trPr>
        <w:tc>
          <w:tcPr>
            <w:tcW w:w="1135" w:type="dxa"/>
          </w:tcPr>
          <w:p w:rsidR="00110022" w:rsidRPr="00341A5A" w:rsidRDefault="00110022" w:rsidP="00E847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41A5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12.</w:t>
            </w:r>
          </w:p>
        </w:tc>
        <w:tc>
          <w:tcPr>
            <w:tcW w:w="5955" w:type="dxa"/>
          </w:tcPr>
          <w:p w:rsidR="00110022" w:rsidRPr="00E84773" w:rsidRDefault="00110022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Осмотры на чесотку,</w:t>
            </w:r>
            <w:r w:rsidR="00996637"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педикулёз,</w:t>
            </w: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микроспорию, </w:t>
            </w:r>
            <w:proofErr w:type="spellStart"/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Pd</w:t>
            </w:r>
            <w:proofErr w:type="spellEnd"/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840" w:type="dxa"/>
          </w:tcPr>
          <w:p w:rsidR="00110022" w:rsidRPr="00E84773" w:rsidRDefault="00110022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Мед. сестра</w:t>
            </w:r>
          </w:p>
        </w:tc>
        <w:tc>
          <w:tcPr>
            <w:tcW w:w="1844" w:type="dxa"/>
          </w:tcPr>
          <w:p w:rsidR="00110022" w:rsidRPr="00E84773" w:rsidRDefault="00110022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7 дней</w:t>
            </w:r>
          </w:p>
        </w:tc>
      </w:tr>
      <w:tr w:rsidR="0069379C" w:rsidRPr="00E84773" w:rsidTr="007D5A11">
        <w:tc>
          <w:tcPr>
            <w:tcW w:w="1135" w:type="dxa"/>
          </w:tcPr>
          <w:p w:rsidR="00110022" w:rsidRPr="00341A5A" w:rsidRDefault="00110022" w:rsidP="00E847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41A5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13.</w:t>
            </w:r>
          </w:p>
        </w:tc>
        <w:tc>
          <w:tcPr>
            <w:tcW w:w="5955" w:type="dxa"/>
          </w:tcPr>
          <w:p w:rsidR="00110022" w:rsidRPr="00E84773" w:rsidRDefault="00110022" w:rsidP="00EF5A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Проведение санитарно-просветительной работы в ДОУ:</w:t>
            </w:r>
            <w:r w:rsidR="00EF5A3F" w:rsidRPr="00E8477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Лекции, беседы, консультации.</w:t>
            </w:r>
          </w:p>
        </w:tc>
        <w:tc>
          <w:tcPr>
            <w:tcW w:w="1840" w:type="dxa"/>
          </w:tcPr>
          <w:p w:rsidR="00110022" w:rsidRPr="00E84773" w:rsidRDefault="00110022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Мед. сестра</w:t>
            </w:r>
          </w:p>
        </w:tc>
        <w:tc>
          <w:tcPr>
            <w:tcW w:w="1844" w:type="dxa"/>
          </w:tcPr>
          <w:p w:rsidR="00110022" w:rsidRPr="00E84773" w:rsidRDefault="00110022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69379C" w:rsidRPr="00E84773" w:rsidTr="007D5A11">
        <w:tc>
          <w:tcPr>
            <w:tcW w:w="1135" w:type="dxa"/>
          </w:tcPr>
          <w:p w:rsidR="00110022" w:rsidRPr="00341A5A" w:rsidRDefault="00110022" w:rsidP="00E847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41A5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14.</w:t>
            </w:r>
          </w:p>
        </w:tc>
        <w:tc>
          <w:tcPr>
            <w:tcW w:w="5955" w:type="dxa"/>
          </w:tcPr>
          <w:p w:rsidR="00110022" w:rsidRPr="00E84773" w:rsidRDefault="00110022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уголков здоровья для родителей</w:t>
            </w:r>
          </w:p>
        </w:tc>
        <w:tc>
          <w:tcPr>
            <w:tcW w:w="1840" w:type="dxa"/>
          </w:tcPr>
          <w:p w:rsidR="00110022" w:rsidRPr="00E84773" w:rsidRDefault="00110022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Мед. сестра</w:t>
            </w:r>
            <w:r w:rsidR="00EF5A3F"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110022" w:rsidRPr="00E84773" w:rsidRDefault="00EF5A3F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110022"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оспитатели групп</w:t>
            </w:r>
          </w:p>
        </w:tc>
        <w:tc>
          <w:tcPr>
            <w:tcW w:w="1844" w:type="dxa"/>
          </w:tcPr>
          <w:p w:rsidR="00110022" w:rsidRPr="00E84773" w:rsidRDefault="00110022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69379C" w:rsidRPr="00E84773" w:rsidTr="007D5A11">
        <w:tc>
          <w:tcPr>
            <w:tcW w:w="1135" w:type="dxa"/>
          </w:tcPr>
          <w:p w:rsidR="00110022" w:rsidRPr="00341A5A" w:rsidRDefault="00110022" w:rsidP="00E847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41A5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15.</w:t>
            </w:r>
          </w:p>
        </w:tc>
        <w:tc>
          <w:tcPr>
            <w:tcW w:w="5955" w:type="dxa"/>
          </w:tcPr>
          <w:p w:rsidR="00110022" w:rsidRPr="00E84773" w:rsidRDefault="00110022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Ведение медицинской документации</w:t>
            </w:r>
          </w:p>
        </w:tc>
        <w:tc>
          <w:tcPr>
            <w:tcW w:w="1840" w:type="dxa"/>
          </w:tcPr>
          <w:p w:rsidR="00110022" w:rsidRPr="00E84773" w:rsidRDefault="00110022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Мед. сестра</w:t>
            </w:r>
          </w:p>
        </w:tc>
        <w:tc>
          <w:tcPr>
            <w:tcW w:w="1844" w:type="dxa"/>
          </w:tcPr>
          <w:p w:rsidR="00110022" w:rsidRPr="00E84773" w:rsidRDefault="00110022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69379C" w:rsidRPr="00E84773" w:rsidTr="007D5A11">
        <w:tc>
          <w:tcPr>
            <w:tcW w:w="1135" w:type="dxa"/>
          </w:tcPr>
          <w:p w:rsidR="00110022" w:rsidRPr="00341A5A" w:rsidRDefault="00110022" w:rsidP="00E847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41A5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16.</w:t>
            </w:r>
          </w:p>
        </w:tc>
        <w:tc>
          <w:tcPr>
            <w:tcW w:w="5955" w:type="dxa"/>
          </w:tcPr>
          <w:p w:rsidR="00110022" w:rsidRPr="00E84773" w:rsidRDefault="00110022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отчетов по заболеваемости</w:t>
            </w:r>
          </w:p>
        </w:tc>
        <w:tc>
          <w:tcPr>
            <w:tcW w:w="1840" w:type="dxa"/>
          </w:tcPr>
          <w:p w:rsidR="00110022" w:rsidRPr="00E84773" w:rsidRDefault="00110022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Мед. сестра</w:t>
            </w:r>
          </w:p>
        </w:tc>
        <w:tc>
          <w:tcPr>
            <w:tcW w:w="1844" w:type="dxa"/>
          </w:tcPr>
          <w:p w:rsidR="00110022" w:rsidRPr="00E84773" w:rsidRDefault="00110022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квартал</w:t>
            </w:r>
          </w:p>
        </w:tc>
      </w:tr>
      <w:tr w:rsidR="0069379C" w:rsidRPr="00E84773" w:rsidTr="007D5A11">
        <w:tc>
          <w:tcPr>
            <w:tcW w:w="1135" w:type="dxa"/>
          </w:tcPr>
          <w:p w:rsidR="00110022" w:rsidRPr="00341A5A" w:rsidRDefault="00110022" w:rsidP="00E847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41A5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17.</w:t>
            </w:r>
          </w:p>
        </w:tc>
        <w:tc>
          <w:tcPr>
            <w:tcW w:w="5955" w:type="dxa"/>
          </w:tcPr>
          <w:p w:rsidR="00110022" w:rsidRPr="00E84773" w:rsidRDefault="00110022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Приобретение медикаментов, бак препаратов</w:t>
            </w:r>
          </w:p>
        </w:tc>
        <w:tc>
          <w:tcPr>
            <w:tcW w:w="1840" w:type="dxa"/>
          </w:tcPr>
          <w:p w:rsidR="00110022" w:rsidRPr="00E84773" w:rsidRDefault="00110022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Мед. сестра</w:t>
            </w:r>
          </w:p>
        </w:tc>
        <w:tc>
          <w:tcPr>
            <w:tcW w:w="1844" w:type="dxa"/>
          </w:tcPr>
          <w:p w:rsidR="00110022" w:rsidRPr="00E84773" w:rsidRDefault="00110022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69379C" w:rsidRPr="00E84773" w:rsidTr="007D5A11">
        <w:tc>
          <w:tcPr>
            <w:tcW w:w="1135" w:type="dxa"/>
          </w:tcPr>
          <w:p w:rsidR="00110022" w:rsidRPr="00341A5A" w:rsidRDefault="00110022" w:rsidP="00E847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41A5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18.</w:t>
            </w:r>
          </w:p>
        </w:tc>
        <w:tc>
          <w:tcPr>
            <w:tcW w:w="5955" w:type="dxa"/>
          </w:tcPr>
          <w:p w:rsidR="00110022" w:rsidRPr="00E84773" w:rsidRDefault="00110022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 работа с родителями</w:t>
            </w:r>
          </w:p>
        </w:tc>
        <w:tc>
          <w:tcPr>
            <w:tcW w:w="1840" w:type="dxa"/>
          </w:tcPr>
          <w:p w:rsidR="00110022" w:rsidRPr="00E84773" w:rsidRDefault="00110022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Мед. сестра</w:t>
            </w:r>
          </w:p>
        </w:tc>
        <w:tc>
          <w:tcPr>
            <w:tcW w:w="1844" w:type="dxa"/>
          </w:tcPr>
          <w:p w:rsidR="00110022" w:rsidRPr="00E84773" w:rsidRDefault="00110022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69379C" w:rsidRPr="00E84773" w:rsidTr="007D5A11">
        <w:tc>
          <w:tcPr>
            <w:tcW w:w="1135" w:type="dxa"/>
          </w:tcPr>
          <w:p w:rsidR="0069379C" w:rsidRPr="00341A5A" w:rsidRDefault="0069379C" w:rsidP="00E847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41A5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19.</w:t>
            </w:r>
          </w:p>
        </w:tc>
        <w:tc>
          <w:tcPr>
            <w:tcW w:w="9639" w:type="dxa"/>
            <w:gridSpan w:val="3"/>
          </w:tcPr>
          <w:p w:rsidR="0069379C" w:rsidRPr="00E84773" w:rsidRDefault="0069379C" w:rsidP="006937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773">
              <w:rPr>
                <w:rStyle w:val="Bold"/>
                <w:rFonts w:ascii="Times New Roman" w:hAnsi="Times New Roman" w:cs="Times New Roman"/>
                <w:sz w:val="24"/>
                <w:szCs w:val="24"/>
              </w:rPr>
              <w:t>Санитарно-гигиеническая работа</w:t>
            </w:r>
          </w:p>
        </w:tc>
      </w:tr>
      <w:tr w:rsidR="00516337" w:rsidRPr="00E84773" w:rsidTr="007D5A11">
        <w:tc>
          <w:tcPr>
            <w:tcW w:w="1135" w:type="dxa"/>
          </w:tcPr>
          <w:p w:rsidR="003F6187" w:rsidRPr="00341A5A" w:rsidRDefault="0069379C" w:rsidP="00E847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41A5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19.1</w:t>
            </w:r>
          </w:p>
        </w:tc>
        <w:tc>
          <w:tcPr>
            <w:tcW w:w="5955" w:type="dxa"/>
          </w:tcPr>
          <w:p w:rsidR="003F6187" w:rsidRPr="00E84773" w:rsidRDefault="003F6187" w:rsidP="009550F9">
            <w:pPr>
              <w:pStyle w:val="tablte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Наблюдение за санитарным состоянием помещений ДОО</w:t>
            </w:r>
          </w:p>
        </w:tc>
        <w:tc>
          <w:tcPr>
            <w:tcW w:w="1840" w:type="dxa"/>
            <w:vMerge w:val="restart"/>
          </w:tcPr>
          <w:p w:rsidR="003F6187" w:rsidRPr="00E84773" w:rsidRDefault="003F6187" w:rsidP="00067C03">
            <w:pPr>
              <w:pStyle w:val="tabltext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  <w:p w:rsidR="003F6187" w:rsidRPr="00E84773" w:rsidRDefault="003F6187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</w:tcPr>
          <w:p w:rsidR="003F6187" w:rsidRPr="00E84773" w:rsidRDefault="00E84773" w:rsidP="00067C03">
            <w:pPr>
              <w:pStyle w:val="tabltext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Мед. </w:t>
            </w:r>
            <w:r w:rsidR="003F6187" w:rsidRPr="00E84773">
              <w:rPr>
                <w:rFonts w:ascii="Times New Roman" w:hAnsi="Times New Roman" w:cs="Times New Roman"/>
                <w:sz w:val="24"/>
                <w:szCs w:val="24"/>
              </w:rPr>
              <w:t xml:space="preserve"> сестра</w:t>
            </w:r>
          </w:p>
        </w:tc>
      </w:tr>
      <w:tr w:rsidR="00516337" w:rsidRPr="00E84773" w:rsidTr="007D5A11">
        <w:trPr>
          <w:trHeight w:val="415"/>
        </w:trPr>
        <w:tc>
          <w:tcPr>
            <w:tcW w:w="1135" w:type="dxa"/>
          </w:tcPr>
          <w:p w:rsidR="003F6187" w:rsidRPr="00341A5A" w:rsidRDefault="0069379C" w:rsidP="00E847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41A5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19.2</w:t>
            </w:r>
          </w:p>
        </w:tc>
        <w:tc>
          <w:tcPr>
            <w:tcW w:w="5955" w:type="dxa"/>
          </w:tcPr>
          <w:p w:rsidR="003F6187" w:rsidRPr="00E84773" w:rsidRDefault="003F6187" w:rsidP="009550F9">
            <w:pPr>
              <w:pStyle w:val="tablte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Наблюдение за личной гигиеной детей, состоянием их белья, одежды, обуви</w:t>
            </w:r>
          </w:p>
        </w:tc>
        <w:tc>
          <w:tcPr>
            <w:tcW w:w="1840" w:type="dxa"/>
            <w:vMerge/>
          </w:tcPr>
          <w:p w:rsidR="003F6187" w:rsidRPr="00E84773" w:rsidRDefault="003F6187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</w:tcPr>
          <w:p w:rsidR="003F6187" w:rsidRPr="00E84773" w:rsidRDefault="003F6187" w:rsidP="00067C03">
            <w:pPr>
              <w:pStyle w:val="tabltext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Воспитатели,</w:t>
            </w:r>
          </w:p>
          <w:p w:rsidR="003F6187" w:rsidRPr="00E84773" w:rsidRDefault="00F26CA0" w:rsidP="00067C03">
            <w:pPr>
              <w:pStyle w:val="tabltext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мед.</w:t>
            </w:r>
            <w:r w:rsidR="003F6187" w:rsidRPr="00E84773">
              <w:rPr>
                <w:rFonts w:ascii="Times New Roman" w:hAnsi="Times New Roman" w:cs="Times New Roman"/>
                <w:sz w:val="24"/>
                <w:szCs w:val="24"/>
              </w:rPr>
              <w:t xml:space="preserve"> сестра</w:t>
            </w:r>
          </w:p>
        </w:tc>
      </w:tr>
      <w:tr w:rsidR="00516337" w:rsidRPr="00E84773" w:rsidTr="007D5A11">
        <w:tc>
          <w:tcPr>
            <w:tcW w:w="1135" w:type="dxa"/>
          </w:tcPr>
          <w:p w:rsidR="003F6187" w:rsidRPr="00F26CA0" w:rsidRDefault="0069379C" w:rsidP="00E847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26C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19.3</w:t>
            </w:r>
          </w:p>
        </w:tc>
        <w:tc>
          <w:tcPr>
            <w:tcW w:w="5955" w:type="dxa"/>
          </w:tcPr>
          <w:p w:rsidR="003F6187" w:rsidRPr="00E84773" w:rsidRDefault="003F6187" w:rsidP="0069379C">
            <w:pPr>
              <w:pStyle w:val="tablte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Наблюдение за личной гигиеной сотрудников, осмотр работников пищеблока на предмет выявления гнойничковых заболеваний</w:t>
            </w:r>
          </w:p>
        </w:tc>
        <w:tc>
          <w:tcPr>
            <w:tcW w:w="1840" w:type="dxa"/>
            <w:vMerge/>
          </w:tcPr>
          <w:p w:rsidR="003F6187" w:rsidRPr="00E84773" w:rsidRDefault="003F6187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</w:tcPr>
          <w:p w:rsidR="003F6187" w:rsidRPr="00E84773" w:rsidRDefault="003F6187" w:rsidP="00067C03">
            <w:pPr>
              <w:pStyle w:val="tabltext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Медицинская сестра,</w:t>
            </w:r>
          </w:p>
          <w:p w:rsidR="003F6187" w:rsidRPr="00E84773" w:rsidRDefault="003F6187" w:rsidP="00067C03">
            <w:pPr>
              <w:pStyle w:val="tabltext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шеф-повар</w:t>
            </w:r>
          </w:p>
        </w:tc>
      </w:tr>
      <w:tr w:rsidR="00516337" w:rsidRPr="00E84773" w:rsidTr="007D5A11">
        <w:tc>
          <w:tcPr>
            <w:tcW w:w="1135" w:type="dxa"/>
          </w:tcPr>
          <w:p w:rsidR="003F6187" w:rsidRPr="00F26CA0" w:rsidRDefault="0069379C" w:rsidP="00E847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26C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19.4</w:t>
            </w:r>
          </w:p>
        </w:tc>
        <w:tc>
          <w:tcPr>
            <w:tcW w:w="5955" w:type="dxa"/>
          </w:tcPr>
          <w:p w:rsidR="003F6187" w:rsidRPr="00E84773" w:rsidRDefault="003F6187" w:rsidP="009550F9">
            <w:pPr>
              <w:pStyle w:val="tablte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Контроль соблюдения санитарных правил работниками ДОО</w:t>
            </w:r>
          </w:p>
        </w:tc>
        <w:tc>
          <w:tcPr>
            <w:tcW w:w="1840" w:type="dxa"/>
            <w:vMerge/>
          </w:tcPr>
          <w:p w:rsidR="003F6187" w:rsidRPr="00E84773" w:rsidRDefault="003F6187" w:rsidP="00955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</w:tcPr>
          <w:p w:rsidR="003F6187" w:rsidRPr="00E84773" w:rsidRDefault="00E84773" w:rsidP="00067C03">
            <w:pPr>
              <w:pStyle w:val="tabltext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Мед. </w:t>
            </w:r>
            <w:r w:rsidR="003F6187" w:rsidRPr="00E84773">
              <w:rPr>
                <w:rFonts w:ascii="Times New Roman" w:hAnsi="Times New Roman" w:cs="Times New Roman"/>
                <w:sz w:val="24"/>
                <w:szCs w:val="24"/>
              </w:rPr>
              <w:t>сестра,</w:t>
            </w:r>
          </w:p>
          <w:p w:rsidR="003F6187" w:rsidRPr="00E84773" w:rsidRDefault="003F6187" w:rsidP="00067C03">
            <w:pPr>
              <w:pStyle w:val="tabltext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r w:rsidRPr="00E8477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воспитатель, завхоз</w:t>
            </w:r>
          </w:p>
        </w:tc>
      </w:tr>
      <w:tr w:rsidR="00516337" w:rsidRPr="00E84773" w:rsidTr="007D5A11">
        <w:tc>
          <w:tcPr>
            <w:tcW w:w="1135" w:type="dxa"/>
          </w:tcPr>
          <w:p w:rsidR="003F6187" w:rsidRPr="00AD5625" w:rsidRDefault="0069379C" w:rsidP="00E847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D562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19.5</w:t>
            </w:r>
          </w:p>
        </w:tc>
        <w:tc>
          <w:tcPr>
            <w:tcW w:w="5955" w:type="dxa"/>
          </w:tcPr>
          <w:p w:rsidR="003F6187" w:rsidRPr="00E84773" w:rsidRDefault="003F6187" w:rsidP="009550F9">
            <w:pPr>
              <w:pStyle w:val="tablte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Техническое обучение обслуживающего персонала ДОО санитарному минимуму</w:t>
            </w:r>
          </w:p>
        </w:tc>
        <w:tc>
          <w:tcPr>
            <w:tcW w:w="1840" w:type="dxa"/>
          </w:tcPr>
          <w:p w:rsidR="003F6187" w:rsidRPr="00E84773" w:rsidRDefault="003F6187" w:rsidP="00067C03">
            <w:pPr>
              <w:pStyle w:val="tabltext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Один раз в месяц</w:t>
            </w:r>
          </w:p>
        </w:tc>
        <w:tc>
          <w:tcPr>
            <w:tcW w:w="1844" w:type="dxa"/>
          </w:tcPr>
          <w:p w:rsidR="003F6187" w:rsidRPr="00E84773" w:rsidRDefault="003F6187" w:rsidP="00067C03">
            <w:pPr>
              <w:pStyle w:val="tabltext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Медицинская сестра</w:t>
            </w:r>
          </w:p>
        </w:tc>
      </w:tr>
      <w:tr w:rsidR="00516337" w:rsidRPr="00E84773" w:rsidTr="007D5A11">
        <w:tc>
          <w:tcPr>
            <w:tcW w:w="1135" w:type="dxa"/>
          </w:tcPr>
          <w:p w:rsidR="003F6187" w:rsidRPr="00AD5625" w:rsidRDefault="0069379C" w:rsidP="00E847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D562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19.6</w:t>
            </w:r>
          </w:p>
        </w:tc>
        <w:tc>
          <w:tcPr>
            <w:tcW w:w="5955" w:type="dxa"/>
          </w:tcPr>
          <w:p w:rsidR="003F6187" w:rsidRPr="00E84773" w:rsidRDefault="003F6187" w:rsidP="009550F9">
            <w:pPr>
              <w:pStyle w:val="tablte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Проведение текущей уборки помещений ДОО (по отдельному графику)</w:t>
            </w:r>
          </w:p>
        </w:tc>
        <w:tc>
          <w:tcPr>
            <w:tcW w:w="1840" w:type="dxa"/>
          </w:tcPr>
          <w:p w:rsidR="003F6187" w:rsidRPr="00E84773" w:rsidRDefault="003F6187" w:rsidP="00067C03">
            <w:pPr>
              <w:pStyle w:val="tabltext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844" w:type="dxa"/>
          </w:tcPr>
          <w:p w:rsidR="003F6187" w:rsidRPr="00E84773" w:rsidRDefault="003F6187" w:rsidP="00067C03">
            <w:pPr>
              <w:pStyle w:val="tabltext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Обслужива</w:t>
            </w:r>
            <w:r w:rsidR="0069379C" w:rsidRPr="00E8477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ющий</w:t>
            </w:r>
            <w:proofErr w:type="spellEnd"/>
            <w:r w:rsidRPr="00E84773">
              <w:rPr>
                <w:rFonts w:ascii="Times New Roman" w:hAnsi="Times New Roman" w:cs="Times New Roman"/>
                <w:sz w:val="24"/>
                <w:szCs w:val="24"/>
              </w:rPr>
              <w:t xml:space="preserve"> персонал</w:t>
            </w:r>
          </w:p>
        </w:tc>
      </w:tr>
      <w:tr w:rsidR="00516337" w:rsidRPr="00E84773" w:rsidTr="007D5A11">
        <w:tc>
          <w:tcPr>
            <w:tcW w:w="1135" w:type="dxa"/>
          </w:tcPr>
          <w:p w:rsidR="003F6187" w:rsidRPr="00AD5625" w:rsidRDefault="0069379C" w:rsidP="00E847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D562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19.7</w:t>
            </w:r>
          </w:p>
        </w:tc>
        <w:tc>
          <w:tcPr>
            <w:tcW w:w="5955" w:type="dxa"/>
          </w:tcPr>
          <w:p w:rsidR="003F6187" w:rsidRPr="00E84773" w:rsidRDefault="003F6187" w:rsidP="009550F9">
            <w:pPr>
              <w:pStyle w:val="tablte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Проведение генеральной уборки помещений ДОО (по отдельному графику)</w:t>
            </w:r>
          </w:p>
        </w:tc>
        <w:tc>
          <w:tcPr>
            <w:tcW w:w="1840" w:type="dxa"/>
          </w:tcPr>
          <w:p w:rsidR="003F6187" w:rsidRPr="00E84773" w:rsidRDefault="003F6187" w:rsidP="00067C03">
            <w:pPr>
              <w:pStyle w:val="tabltext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Ежемесячно</w:t>
            </w:r>
          </w:p>
        </w:tc>
        <w:tc>
          <w:tcPr>
            <w:tcW w:w="1844" w:type="dxa"/>
          </w:tcPr>
          <w:p w:rsidR="003F6187" w:rsidRPr="00E84773" w:rsidRDefault="003F6187" w:rsidP="00067C03">
            <w:pPr>
              <w:pStyle w:val="tabltext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6337" w:rsidRPr="00E84773" w:rsidTr="007D5A11">
        <w:trPr>
          <w:trHeight w:val="623"/>
        </w:trPr>
        <w:tc>
          <w:tcPr>
            <w:tcW w:w="1135" w:type="dxa"/>
          </w:tcPr>
          <w:p w:rsidR="003F6187" w:rsidRPr="00AD5625" w:rsidRDefault="0069379C" w:rsidP="00E847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D562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19.8</w:t>
            </w:r>
          </w:p>
        </w:tc>
        <w:tc>
          <w:tcPr>
            <w:tcW w:w="5955" w:type="dxa"/>
          </w:tcPr>
          <w:p w:rsidR="003F6187" w:rsidRPr="00E84773" w:rsidRDefault="003F6187" w:rsidP="009550F9">
            <w:pPr>
              <w:pStyle w:val="tablte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Наличие аптечек в группах, пищеблоке, прачечной, их пополнение медикаментами, перевязочным материалом</w:t>
            </w:r>
          </w:p>
        </w:tc>
        <w:tc>
          <w:tcPr>
            <w:tcW w:w="1840" w:type="dxa"/>
            <w:vMerge w:val="restart"/>
          </w:tcPr>
          <w:p w:rsidR="003F6187" w:rsidRPr="00E84773" w:rsidRDefault="003F6187" w:rsidP="00067C03">
            <w:pPr>
              <w:pStyle w:val="tabltext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3F6187" w:rsidRPr="00E84773" w:rsidRDefault="003F6187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</w:tcPr>
          <w:p w:rsidR="003F6187" w:rsidRPr="00E84773" w:rsidRDefault="003F6187" w:rsidP="00067C03">
            <w:pPr>
              <w:pStyle w:val="tabltext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Медицинская сестра</w:t>
            </w:r>
          </w:p>
        </w:tc>
      </w:tr>
      <w:tr w:rsidR="00516337" w:rsidRPr="00E84773" w:rsidTr="007D5A11">
        <w:tc>
          <w:tcPr>
            <w:tcW w:w="1135" w:type="dxa"/>
          </w:tcPr>
          <w:p w:rsidR="003F6187" w:rsidRPr="00AD5625" w:rsidRDefault="0069379C" w:rsidP="00E847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D562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19.9</w:t>
            </w:r>
          </w:p>
        </w:tc>
        <w:tc>
          <w:tcPr>
            <w:tcW w:w="5955" w:type="dxa"/>
          </w:tcPr>
          <w:p w:rsidR="003F6187" w:rsidRPr="00E84773" w:rsidRDefault="003F6187" w:rsidP="009550F9">
            <w:pPr>
              <w:pStyle w:val="tablte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Обеспечение работников моющими средствами, уборочным инвентарем, средствами индивидуальной защиты, спецодеждой</w:t>
            </w:r>
          </w:p>
        </w:tc>
        <w:tc>
          <w:tcPr>
            <w:tcW w:w="1840" w:type="dxa"/>
            <w:vMerge/>
          </w:tcPr>
          <w:p w:rsidR="003F6187" w:rsidRPr="00E84773" w:rsidRDefault="003F6187" w:rsidP="0006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</w:tcPr>
          <w:p w:rsidR="003F6187" w:rsidRPr="00E84773" w:rsidRDefault="003F6187" w:rsidP="00067C03">
            <w:pPr>
              <w:pStyle w:val="tabltext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516337" w:rsidRPr="00E84773" w:rsidTr="007D5A11">
        <w:tc>
          <w:tcPr>
            <w:tcW w:w="1135" w:type="dxa"/>
          </w:tcPr>
          <w:p w:rsidR="003F6187" w:rsidRPr="00AD5625" w:rsidRDefault="0069379C" w:rsidP="00E847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D562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19.10</w:t>
            </w:r>
          </w:p>
        </w:tc>
        <w:tc>
          <w:tcPr>
            <w:tcW w:w="5955" w:type="dxa"/>
          </w:tcPr>
          <w:p w:rsidR="003F6187" w:rsidRPr="00E84773" w:rsidRDefault="003F6187" w:rsidP="009550F9">
            <w:pPr>
              <w:pStyle w:val="tablte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Мытье игрушек</w:t>
            </w:r>
          </w:p>
        </w:tc>
        <w:tc>
          <w:tcPr>
            <w:tcW w:w="1840" w:type="dxa"/>
          </w:tcPr>
          <w:p w:rsidR="003F6187" w:rsidRPr="00E84773" w:rsidRDefault="003F6187" w:rsidP="00067C03">
            <w:pPr>
              <w:pStyle w:val="tabltext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844" w:type="dxa"/>
          </w:tcPr>
          <w:p w:rsidR="003F6187" w:rsidRPr="00E84773" w:rsidRDefault="0069379C" w:rsidP="00067C03">
            <w:pPr>
              <w:pStyle w:val="tabltext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516337" w:rsidRPr="00E84773" w:rsidTr="007D5A11">
        <w:tc>
          <w:tcPr>
            <w:tcW w:w="1135" w:type="dxa"/>
          </w:tcPr>
          <w:p w:rsidR="003F6187" w:rsidRPr="00AD5625" w:rsidRDefault="0069379C" w:rsidP="00E847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D562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19.11</w:t>
            </w:r>
          </w:p>
        </w:tc>
        <w:tc>
          <w:tcPr>
            <w:tcW w:w="5955" w:type="dxa"/>
          </w:tcPr>
          <w:p w:rsidR="003F6187" w:rsidRPr="00E84773" w:rsidRDefault="003F6187" w:rsidP="009550F9">
            <w:pPr>
              <w:pStyle w:val="tablte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Маркировка уборочного инвентаря, посуды, детской мебели</w:t>
            </w:r>
          </w:p>
        </w:tc>
        <w:tc>
          <w:tcPr>
            <w:tcW w:w="1840" w:type="dxa"/>
          </w:tcPr>
          <w:p w:rsidR="003F6187" w:rsidRPr="00E84773" w:rsidRDefault="003F6187" w:rsidP="00067C03">
            <w:pPr>
              <w:pStyle w:val="tabltext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844" w:type="dxa"/>
          </w:tcPr>
          <w:p w:rsidR="003F6187" w:rsidRPr="00E84773" w:rsidRDefault="00E84773" w:rsidP="00067C03">
            <w:pPr>
              <w:pStyle w:val="tabltext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Мед.</w:t>
            </w:r>
            <w:r w:rsidR="003F6187" w:rsidRPr="00E84773">
              <w:rPr>
                <w:rFonts w:ascii="Times New Roman" w:hAnsi="Times New Roman" w:cs="Times New Roman"/>
                <w:sz w:val="24"/>
                <w:szCs w:val="24"/>
              </w:rPr>
              <w:t xml:space="preserve"> сестра,</w:t>
            </w:r>
          </w:p>
          <w:p w:rsidR="00E84773" w:rsidRDefault="00E84773" w:rsidP="00067C03">
            <w:pPr>
              <w:pStyle w:val="tabltext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3F6187" w:rsidRPr="00E84773">
              <w:rPr>
                <w:rFonts w:ascii="Times New Roman" w:hAnsi="Times New Roman" w:cs="Times New Roman"/>
                <w:sz w:val="24"/>
                <w:szCs w:val="24"/>
              </w:rPr>
              <w:t>бслужива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3F6187" w:rsidRPr="00E84773" w:rsidRDefault="003F6187" w:rsidP="00067C03">
            <w:pPr>
              <w:pStyle w:val="tabltext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ющий</w:t>
            </w:r>
            <w:proofErr w:type="spellEnd"/>
            <w:r w:rsidRPr="00E84773">
              <w:rPr>
                <w:rFonts w:ascii="Times New Roman" w:hAnsi="Times New Roman" w:cs="Times New Roman"/>
                <w:sz w:val="24"/>
                <w:szCs w:val="24"/>
              </w:rPr>
              <w:t xml:space="preserve"> персонал</w:t>
            </w:r>
          </w:p>
        </w:tc>
      </w:tr>
      <w:tr w:rsidR="00516337" w:rsidRPr="00E84773" w:rsidTr="007D5A11">
        <w:tc>
          <w:tcPr>
            <w:tcW w:w="1135" w:type="dxa"/>
          </w:tcPr>
          <w:p w:rsidR="003F6187" w:rsidRPr="00AD5625" w:rsidRDefault="0069379C" w:rsidP="00E847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D562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19.12</w:t>
            </w:r>
          </w:p>
        </w:tc>
        <w:tc>
          <w:tcPr>
            <w:tcW w:w="5955" w:type="dxa"/>
          </w:tcPr>
          <w:p w:rsidR="003F6187" w:rsidRPr="00E84773" w:rsidRDefault="003F6187" w:rsidP="009550F9">
            <w:pPr>
              <w:pStyle w:val="tablte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Соблюдение температурного режима</w:t>
            </w:r>
          </w:p>
        </w:tc>
        <w:tc>
          <w:tcPr>
            <w:tcW w:w="1840" w:type="dxa"/>
          </w:tcPr>
          <w:p w:rsidR="003F6187" w:rsidRPr="00E84773" w:rsidRDefault="003F6187" w:rsidP="00067C03">
            <w:pPr>
              <w:pStyle w:val="tabltext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844" w:type="dxa"/>
          </w:tcPr>
          <w:p w:rsidR="003F6187" w:rsidRPr="00E84773" w:rsidRDefault="005C5BDC" w:rsidP="00067C03">
            <w:pPr>
              <w:pStyle w:val="tabltext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Мед. </w:t>
            </w:r>
            <w:r w:rsidR="003F6187" w:rsidRPr="00E84773">
              <w:rPr>
                <w:rFonts w:ascii="Times New Roman" w:hAnsi="Times New Roman" w:cs="Times New Roman"/>
                <w:sz w:val="24"/>
                <w:szCs w:val="24"/>
              </w:rPr>
              <w:t>сестра</w:t>
            </w:r>
          </w:p>
        </w:tc>
      </w:tr>
      <w:tr w:rsidR="0069379C" w:rsidRPr="00E84773" w:rsidTr="007D5A11">
        <w:trPr>
          <w:trHeight w:val="391"/>
        </w:trPr>
        <w:tc>
          <w:tcPr>
            <w:tcW w:w="1135" w:type="dxa"/>
          </w:tcPr>
          <w:p w:rsidR="0069379C" w:rsidRPr="00AD5625" w:rsidRDefault="0069379C" w:rsidP="00E84773">
            <w:pPr>
              <w:pStyle w:val="tabltext"/>
              <w:tabs>
                <w:tab w:val="left" w:pos="363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5625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9639" w:type="dxa"/>
            <w:gridSpan w:val="3"/>
          </w:tcPr>
          <w:p w:rsidR="0069379C" w:rsidRPr="00E84773" w:rsidRDefault="0069379C" w:rsidP="0069379C">
            <w:pPr>
              <w:pStyle w:val="tabltext"/>
              <w:tabs>
                <w:tab w:val="left" w:pos="3630"/>
              </w:tabs>
              <w:spacing w:line="240" w:lineRule="auto"/>
              <w:ind w:left="286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Информационно-просветительная работа</w:t>
            </w:r>
          </w:p>
        </w:tc>
      </w:tr>
      <w:tr w:rsidR="0069379C" w:rsidRPr="00E84773" w:rsidTr="007D5A11">
        <w:trPr>
          <w:trHeight w:val="391"/>
        </w:trPr>
        <w:tc>
          <w:tcPr>
            <w:tcW w:w="1135" w:type="dxa"/>
          </w:tcPr>
          <w:p w:rsidR="0069379C" w:rsidRPr="00AD5625" w:rsidRDefault="0069379C" w:rsidP="00E84773">
            <w:pPr>
              <w:pStyle w:val="tabltext"/>
              <w:tabs>
                <w:tab w:val="left" w:pos="363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5625">
              <w:rPr>
                <w:rFonts w:ascii="Times New Roman" w:hAnsi="Times New Roman" w:cs="Times New Roman"/>
                <w:b/>
                <w:sz w:val="24"/>
                <w:szCs w:val="24"/>
              </w:rPr>
              <w:t>20.1</w:t>
            </w:r>
          </w:p>
        </w:tc>
        <w:tc>
          <w:tcPr>
            <w:tcW w:w="9639" w:type="dxa"/>
            <w:gridSpan w:val="3"/>
          </w:tcPr>
          <w:p w:rsidR="0069379C" w:rsidRPr="00E84773" w:rsidRDefault="0069379C" w:rsidP="0069379C">
            <w:pPr>
              <w:pStyle w:val="tabltext"/>
              <w:tabs>
                <w:tab w:val="left" w:pos="3630"/>
              </w:tabs>
              <w:spacing w:line="240" w:lineRule="auto"/>
              <w:ind w:left="286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Консультация для младших воспитателей</w:t>
            </w:r>
          </w:p>
        </w:tc>
      </w:tr>
      <w:tr w:rsidR="00516337" w:rsidRPr="00E84773" w:rsidTr="007D5A11">
        <w:trPr>
          <w:trHeight w:val="295"/>
        </w:trPr>
        <w:tc>
          <w:tcPr>
            <w:tcW w:w="1135" w:type="dxa"/>
          </w:tcPr>
          <w:p w:rsidR="0069379C" w:rsidRPr="005C5BDC" w:rsidRDefault="00907C4E" w:rsidP="00EB2550">
            <w:pPr>
              <w:pStyle w:val="c2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5C5BDC">
              <w:rPr>
                <w:b/>
                <w:color w:val="000000"/>
              </w:rPr>
              <w:t>20.1.1</w:t>
            </w:r>
          </w:p>
        </w:tc>
        <w:tc>
          <w:tcPr>
            <w:tcW w:w="5955" w:type="dxa"/>
          </w:tcPr>
          <w:p w:rsidR="0069379C" w:rsidRPr="00E84773" w:rsidRDefault="007D5A11" w:rsidP="00EB2550">
            <w:pPr>
              <w:pStyle w:val="c6"/>
              <w:spacing w:before="0" w:beforeAutospacing="0" w:after="0" w:afterAutospacing="0"/>
              <w:rPr>
                <w:color w:val="000000"/>
              </w:rPr>
            </w:pPr>
            <w:r>
              <w:rPr>
                <w:rStyle w:val="c0"/>
                <w:color w:val="000000"/>
              </w:rPr>
              <w:t>Повторение правил Сан</w:t>
            </w:r>
            <w:r w:rsidR="0069379C" w:rsidRPr="00E84773">
              <w:rPr>
                <w:rStyle w:val="c0"/>
                <w:color w:val="000000"/>
              </w:rPr>
              <w:t>ПиН</w:t>
            </w:r>
          </w:p>
        </w:tc>
        <w:tc>
          <w:tcPr>
            <w:tcW w:w="1840" w:type="dxa"/>
          </w:tcPr>
          <w:p w:rsidR="0069379C" w:rsidRPr="00E84773" w:rsidRDefault="0069379C" w:rsidP="00EB2550">
            <w:pPr>
              <w:pStyle w:val="c2"/>
              <w:spacing w:before="0" w:beforeAutospacing="0" w:after="0" w:afterAutospacing="0"/>
              <w:jc w:val="center"/>
              <w:rPr>
                <w:color w:val="000000"/>
              </w:rPr>
            </w:pPr>
            <w:r w:rsidRPr="00E84773">
              <w:rPr>
                <w:rStyle w:val="c0"/>
                <w:color w:val="000000"/>
              </w:rPr>
              <w:t>Сентябрь</w:t>
            </w:r>
          </w:p>
        </w:tc>
        <w:tc>
          <w:tcPr>
            <w:tcW w:w="1844" w:type="dxa"/>
          </w:tcPr>
          <w:p w:rsidR="0069379C" w:rsidRPr="00E84773" w:rsidRDefault="0069379C" w:rsidP="00067C0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Мед. сестра</w:t>
            </w:r>
          </w:p>
        </w:tc>
      </w:tr>
      <w:tr w:rsidR="00516337" w:rsidRPr="00E84773" w:rsidTr="007D5A11">
        <w:trPr>
          <w:trHeight w:val="381"/>
        </w:trPr>
        <w:tc>
          <w:tcPr>
            <w:tcW w:w="1135" w:type="dxa"/>
          </w:tcPr>
          <w:p w:rsidR="00907C4E" w:rsidRPr="005C5BDC" w:rsidRDefault="00907C4E" w:rsidP="00E84773">
            <w:pPr>
              <w:pStyle w:val="c2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5C5BDC">
              <w:rPr>
                <w:b/>
                <w:color w:val="000000"/>
              </w:rPr>
              <w:t>20.1.2</w:t>
            </w:r>
          </w:p>
        </w:tc>
        <w:tc>
          <w:tcPr>
            <w:tcW w:w="5955" w:type="dxa"/>
          </w:tcPr>
          <w:p w:rsidR="00907C4E" w:rsidRPr="00E84773" w:rsidRDefault="00907C4E" w:rsidP="00907C4E">
            <w:pPr>
              <w:pStyle w:val="c6"/>
              <w:spacing w:before="0" w:beforeAutospacing="0" w:after="0" w:afterAutospacing="0"/>
              <w:rPr>
                <w:color w:val="000000"/>
              </w:rPr>
            </w:pPr>
            <w:r w:rsidRPr="00E84773">
              <w:rPr>
                <w:rStyle w:val="c0"/>
                <w:color w:val="000000"/>
              </w:rPr>
              <w:t>Уборка помещений и режим проветривания</w:t>
            </w:r>
          </w:p>
        </w:tc>
        <w:tc>
          <w:tcPr>
            <w:tcW w:w="1840" w:type="dxa"/>
          </w:tcPr>
          <w:p w:rsidR="00907C4E" w:rsidRPr="00E84773" w:rsidRDefault="00907C4E" w:rsidP="00907C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1844" w:type="dxa"/>
          </w:tcPr>
          <w:p w:rsidR="00907C4E" w:rsidRPr="00E84773" w:rsidRDefault="00907C4E" w:rsidP="00067C0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Мед. сестра</w:t>
            </w:r>
          </w:p>
        </w:tc>
      </w:tr>
      <w:tr w:rsidR="00516337" w:rsidRPr="00E84773" w:rsidTr="007D5A11">
        <w:trPr>
          <w:trHeight w:val="317"/>
        </w:trPr>
        <w:tc>
          <w:tcPr>
            <w:tcW w:w="1135" w:type="dxa"/>
          </w:tcPr>
          <w:p w:rsidR="00907C4E" w:rsidRPr="005C5BDC" w:rsidRDefault="00907C4E" w:rsidP="00E84773">
            <w:pPr>
              <w:pStyle w:val="c2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5C5BDC">
              <w:rPr>
                <w:b/>
                <w:color w:val="000000"/>
              </w:rPr>
              <w:t>20.1.3</w:t>
            </w:r>
          </w:p>
        </w:tc>
        <w:tc>
          <w:tcPr>
            <w:tcW w:w="5955" w:type="dxa"/>
          </w:tcPr>
          <w:p w:rsidR="00907C4E" w:rsidRPr="00E84773" w:rsidRDefault="00907C4E" w:rsidP="00907C4E">
            <w:pPr>
              <w:pStyle w:val="c6"/>
              <w:spacing w:before="0" w:beforeAutospacing="0" w:after="0" w:afterAutospacing="0"/>
              <w:rPr>
                <w:color w:val="000000"/>
              </w:rPr>
            </w:pPr>
            <w:r w:rsidRPr="00E84773">
              <w:rPr>
                <w:rStyle w:val="c0"/>
                <w:color w:val="000000"/>
              </w:rPr>
              <w:t xml:space="preserve">Нормы раскладки </w:t>
            </w:r>
            <w:r w:rsidRPr="00E84773">
              <w:rPr>
                <w:rStyle w:val="a4"/>
                <w:b w:val="0"/>
                <w:color w:val="000000"/>
              </w:rPr>
              <w:t>бл</w:t>
            </w:r>
            <w:r w:rsidRPr="00E84773">
              <w:rPr>
                <w:rStyle w:val="c0"/>
                <w:color w:val="000000"/>
              </w:rPr>
              <w:t>юд</w:t>
            </w:r>
          </w:p>
        </w:tc>
        <w:tc>
          <w:tcPr>
            <w:tcW w:w="1840" w:type="dxa"/>
          </w:tcPr>
          <w:p w:rsidR="00907C4E" w:rsidRPr="00E84773" w:rsidRDefault="00907C4E" w:rsidP="00907C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1844" w:type="dxa"/>
          </w:tcPr>
          <w:p w:rsidR="00907C4E" w:rsidRPr="00E84773" w:rsidRDefault="00907C4E" w:rsidP="00067C0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Мед. сестра</w:t>
            </w:r>
          </w:p>
        </w:tc>
      </w:tr>
      <w:tr w:rsidR="00516337" w:rsidRPr="00E84773" w:rsidTr="007D5A11">
        <w:trPr>
          <w:trHeight w:val="267"/>
        </w:trPr>
        <w:tc>
          <w:tcPr>
            <w:tcW w:w="1135" w:type="dxa"/>
          </w:tcPr>
          <w:p w:rsidR="00907C4E" w:rsidRPr="005C5BDC" w:rsidRDefault="00907C4E" w:rsidP="00E84773">
            <w:pPr>
              <w:pStyle w:val="c2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5C5BDC">
              <w:rPr>
                <w:b/>
                <w:color w:val="000000"/>
              </w:rPr>
              <w:t>20.1.4</w:t>
            </w:r>
          </w:p>
        </w:tc>
        <w:tc>
          <w:tcPr>
            <w:tcW w:w="5955" w:type="dxa"/>
          </w:tcPr>
          <w:p w:rsidR="00907C4E" w:rsidRPr="00E84773" w:rsidRDefault="00907C4E" w:rsidP="00907C4E">
            <w:pPr>
              <w:pStyle w:val="c6"/>
              <w:spacing w:before="0" w:beforeAutospacing="0" w:after="0" w:afterAutospacing="0"/>
              <w:rPr>
                <w:color w:val="000000"/>
              </w:rPr>
            </w:pPr>
            <w:r w:rsidRPr="00E84773">
              <w:rPr>
                <w:rStyle w:val="c0"/>
                <w:color w:val="000000"/>
              </w:rPr>
              <w:t>Правила мыт</w:t>
            </w:r>
            <w:r w:rsidRPr="00E84773">
              <w:rPr>
                <w:rStyle w:val="a4"/>
                <w:b w:val="0"/>
                <w:color w:val="000000"/>
              </w:rPr>
              <w:t>ья</w:t>
            </w:r>
            <w:r w:rsidRPr="00E84773">
              <w:rPr>
                <w:rStyle w:val="c0"/>
                <w:color w:val="000000"/>
              </w:rPr>
              <w:t xml:space="preserve"> посуды</w:t>
            </w:r>
          </w:p>
        </w:tc>
        <w:tc>
          <w:tcPr>
            <w:tcW w:w="1840" w:type="dxa"/>
          </w:tcPr>
          <w:p w:rsidR="00907C4E" w:rsidRPr="00E84773" w:rsidRDefault="00907C4E" w:rsidP="00907C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1844" w:type="dxa"/>
          </w:tcPr>
          <w:p w:rsidR="00907C4E" w:rsidRPr="00E84773" w:rsidRDefault="00907C4E" w:rsidP="00067C0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Мед. сестра</w:t>
            </w:r>
          </w:p>
        </w:tc>
      </w:tr>
      <w:tr w:rsidR="00516337" w:rsidRPr="00E84773" w:rsidTr="007D5A11">
        <w:trPr>
          <w:trHeight w:val="345"/>
        </w:trPr>
        <w:tc>
          <w:tcPr>
            <w:tcW w:w="1135" w:type="dxa"/>
          </w:tcPr>
          <w:p w:rsidR="00907C4E" w:rsidRPr="005C5BDC" w:rsidRDefault="00907C4E" w:rsidP="00E84773">
            <w:pPr>
              <w:pStyle w:val="c2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5C5BDC">
              <w:rPr>
                <w:b/>
                <w:color w:val="000000"/>
              </w:rPr>
              <w:t>20.1.5</w:t>
            </w:r>
          </w:p>
        </w:tc>
        <w:tc>
          <w:tcPr>
            <w:tcW w:w="5955" w:type="dxa"/>
          </w:tcPr>
          <w:p w:rsidR="00907C4E" w:rsidRPr="00E84773" w:rsidRDefault="00907C4E" w:rsidP="00907C4E">
            <w:pPr>
              <w:pStyle w:val="c6"/>
              <w:spacing w:before="0" w:beforeAutospacing="0" w:after="0" w:afterAutospacing="0"/>
              <w:rPr>
                <w:color w:val="000000"/>
              </w:rPr>
            </w:pPr>
            <w:r w:rsidRPr="00E84773">
              <w:rPr>
                <w:rStyle w:val="c0"/>
                <w:color w:val="000000"/>
              </w:rPr>
              <w:t>Соблюдени</w:t>
            </w:r>
            <w:r w:rsidRPr="00E84773">
              <w:rPr>
                <w:rStyle w:val="a4"/>
                <w:color w:val="000000"/>
              </w:rPr>
              <w:t xml:space="preserve">е </w:t>
            </w:r>
            <w:r w:rsidRPr="00E84773">
              <w:rPr>
                <w:rStyle w:val="c0"/>
                <w:color w:val="000000"/>
              </w:rPr>
              <w:t>личной гигиены</w:t>
            </w:r>
          </w:p>
        </w:tc>
        <w:tc>
          <w:tcPr>
            <w:tcW w:w="1840" w:type="dxa"/>
          </w:tcPr>
          <w:p w:rsidR="00907C4E" w:rsidRPr="00E84773" w:rsidRDefault="00907C4E" w:rsidP="00907C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1844" w:type="dxa"/>
          </w:tcPr>
          <w:p w:rsidR="00907C4E" w:rsidRPr="00E84773" w:rsidRDefault="00907C4E" w:rsidP="00067C0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Мед. сестра</w:t>
            </w:r>
          </w:p>
        </w:tc>
      </w:tr>
      <w:tr w:rsidR="00516337" w:rsidRPr="00E84773" w:rsidTr="007D5A11">
        <w:trPr>
          <w:trHeight w:val="438"/>
        </w:trPr>
        <w:tc>
          <w:tcPr>
            <w:tcW w:w="1135" w:type="dxa"/>
          </w:tcPr>
          <w:p w:rsidR="00907C4E" w:rsidRPr="005C5BDC" w:rsidRDefault="00907C4E" w:rsidP="00E84773">
            <w:pPr>
              <w:pStyle w:val="c2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5C5BDC">
              <w:rPr>
                <w:b/>
                <w:color w:val="000000"/>
              </w:rPr>
              <w:t>20.1.6</w:t>
            </w:r>
          </w:p>
        </w:tc>
        <w:tc>
          <w:tcPr>
            <w:tcW w:w="5955" w:type="dxa"/>
          </w:tcPr>
          <w:p w:rsidR="00907C4E" w:rsidRPr="00E84773" w:rsidRDefault="00907C4E" w:rsidP="00907C4E">
            <w:pPr>
              <w:pStyle w:val="c6"/>
              <w:spacing w:before="0" w:beforeAutospacing="0" w:after="0" w:afterAutospacing="0"/>
              <w:rPr>
                <w:color w:val="000000"/>
              </w:rPr>
            </w:pPr>
            <w:r w:rsidRPr="00E84773">
              <w:rPr>
                <w:rStyle w:val="c0"/>
                <w:color w:val="000000"/>
              </w:rPr>
              <w:t>Уборка помещени</w:t>
            </w:r>
            <w:r w:rsidRPr="00E84773">
              <w:rPr>
                <w:rStyle w:val="a4"/>
                <w:b w:val="0"/>
                <w:color w:val="000000"/>
              </w:rPr>
              <w:t>й</w:t>
            </w:r>
            <w:r w:rsidRPr="00E84773">
              <w:rPr>
                <w:rStyle w:val="a4"/>
                <w:color w:val="000000"/>
              </w:rPr>
              <w:t xml:space="preserve"> </w:t>
            </w:r>
            <w:r w:rsidRPr="00E84773">
              <w:rPr>
                <w:rStyle w:val="c0"/>
                <w:color w:val="000000"/>
              </w:rPr>
              <w:t xml:space="preserve">во время </w:t>
            </w:r>
            <w:proofErr w:type="spellStart"/>
            <w:r w:rsidRPr="00E84773">
              <w:rPr>
                <w:rStyle w:val="c0"/>
                <w:color w:val="000000"/>
              </w:rPr>
              <w:t>эпидрежима</w:t>
            </w:r>
            <w:proofErr w:type="spellEnd"/>
          </w:p>
        </w:tc>
        <w:tc>
          <w:tcPr>
            <w:tcW w:w="1840" w:type="dxa"/>
          </w:tcPr>
          <w:p w:rsidR="00907C4E" w:rsidRPr="00E84773" w:rsidRDefault="00907C4E" w:rsidP="00907C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1844" w:type="dxa"/>
          </w:tcPr>
          <w:p w:rsidR="00907C4E" w:rsidRPr="00E84773" w:rsidRDefault="00907C4E" w:rsidP="00067C0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Мед. сестра</w:t>
            </w:r>
          </w:p>
        </w:tc>
      </w:tr>
      <w:tr w:rsidR="00516337" w:rsidRPr="00E84773" w:rsidTr="007D5A11">
        <w:trPr>
          <w:trHeight w:val="360"/>
        </w:trPr>
        <w:tc>
          <w:tcPr>
            <w:tcW w:w="1135" w:type="dxa"/>
          </w:tcPr>
          <w:p w:rsidR="00907C4E" w:rsidRPr="005C5BDC" w:rsidRDefault="00907C4E" w:rsidP="00E84773">
            <w:pPr>
              <w:pStyle w:val="a3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5C5BDC">
              <w:rPr>
                <w:b/>
                <w:color w:val="000000"/>
              </w:rPr>
              <w:t>20.1.7</w:t>
            </w:r>
          </w:p>
        </w:tc>
        <w:tc>
          <w:tcPr>
            <w:tcW w:w="5955" w:type="dxa"/>
          </w:tcPr>
          <w:p w:rsidR="00907C4E" w:rsidRPr="00E84773" w:rsidRDefault="00907C4E" w:rsidP="00907C4E">
            <w:pPr>
              <w:pStyle w:val="c6"/>
              <w:spacing w:before="0" w:beforeAutospacing="0" w:after="0" w:afterAutospacing="0"/>
              <w:rPr>
                <w:color w:val="000000"/>
              </w:rPr>
            </w:pPr>
            <w:r w:rsidRPr="00E84773">
              <w:rPr>
                <w:rStyle w:val="c0"/>
                <w:color w:val="000000"/>
              </w:rPr>
              <w:t>Генеральная уборка помещений</w:t>
            </w:r>
          </w:p>
        </w:tc>
        <w:tc>
          <w:tcPr>
            <w:tcW w:w="1840" w:type="dxa"/>
          </w:tcPr>
          <w:p w:rsidR="00907C4E" w:rsidRPr="00E84773" w:rsidRDefault="00907C4E" w:rsidP="00907C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1844" w:type="dxa"/>
          </w:tcPr>
          <w:p w:rsidR="00907C4E" w:rsidRPr="00E84773" w:rsidRDefault="00907C4E" w:rsidP="00067C0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Мед. сестра</w:t>
            </w:r>
          </w:p>
        </w:tc>
      </w:tr>
      <w:tr w:rsidR="00516337" w:rsidRPr="00E84773" w:rsidTr="007D5A11">
        <w:tc>
          <w:tcPr>
            <w:tcW w:w="1135" w:type="dxa"/>
          </w:tcPr>
          <w:p w:rsidR="00907C4E" w:rsidRPr="005C5BDC" w:rsidRDefault="00907C4E" w:rsidP="00E84773">
            <w:pPr>
              <w:pStyle w:val="c2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5C5BDC">
              <w:rPr>
                <w:b/>
                <w:color w:val="000000"/>
              </w:rPr>
              <w:t>20.1.8</w:t>
            </w:r>
          </w:p>
        </w:tc>
        <w:tc>
          <w:tcPr>
            <w:tcW w:w="5955" w:type="dxa"/>
          </w:tcPr>
          <w:p w:rsidR="00907C4E" w:rsidRPr="00E84773" w:rsidRDefault="00907C4E" w:rsidP="00907C4E">
            <w:pPr>
              <w:pStyle w:val="c6"/>
              <w:spacing w:before="0" w:beforeAutospacing="0" w:after="0" w:afterAutospacing="0"/>
              <w:rPr>
                <w:color w:val="000000"/>
              </w:rPr>
            </w:pPr>
            <w:r w:rsidRPr="00E84773">
              <w:rPr>
                <w:rStyle w:val="c0"/>
                <w:color w:val="000000"/>
              </w:rPr>
              <w:t>Смена белья и полотенец</w:t>
            </w:r>
          </w:p>
        </w:tc>
        <w:tc>
          <w:tcPr>
            <w:tcW w:w="1840" w:type="dxa"/>
          </w:tcPr>
          <w:p w:rsidR="00907C4E" w:rsidRPr="00E84773" w:rsidRDefault="00907C4E" w:rsidP="00907C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течении года</w:t>
            </w:r>
          </w:p>
        </w:tc>
        <w:tc>
          <w:tcPr>
            <w:tcW w:w="1844" w:type="dxa"/>
          </w:tcPr>
          <w:p w:rsidR="00907C4E" w:rsidRPr="00E84773" w:rsidRDefault="00907C4E" w:rsidP="00067C0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Мед. сестра</w:t>
            </w:r>
          </w:p>
        </w:tc>
      </w:tr>
      <w:tr w:rsidR="00516337" w:rsidRPr="00E84773" w:rsidTr="007D5A11">
        <w:trPr>
          <w:trHeight w:val="387"/>
        </w:trPr>
        <w:tc>
          <w:tcPr>
            <w:tcW w:w="1135" w:type="dxa"/>
          </w:tcPr>
          <w:p w:rsidR="00907C4E" w:rsidRPr="005C5BDC" w:rsidRDefault="00907C4E" w:rsidP="00E84773">
            <w:pPr>
              <w:pStyle w:val="a3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5C5BDC">
              <w:rPr>
                <w:b/>
                <w:color w:val="000000"/>
              </w:rPr>
              <w:t>20.1.9</w:t>
            </w:r>
          </w:p>
        </w:tc>
        <w:tc>
          <w:tcPr>
            <w:tcW w:w="5955" w:type="dxa"/>
          </w:tcPr>
          <w:p w:rsidR="00907C4E" w:rsidRPr="00E84773" w:rsidRDefault="00907C4E" w:rsidP="00907C4E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84773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Соблюдение питьевого режима</w:t>
            </w:r>
          </w:p>
        </w:tc>
        <w:tc>
          <w:tcPr>
            <w:tcW w:w="1840" w:type="dxa"/>
          </w:tcPr>
          <w:p w:rsidR="00907C4E" w:rsidRPr="00E84773" w:rsidRDefault="00907C4E" w:rsidP="00907C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течении года</w:t>
            </w:r>
          </w:p>
        </w:tc>
        <w:tc>
          <w:tcPr>
            <w:tcW w:w="1844" w:type="dxa"/>
          </w:tcPr>
          <w:p w:rsidR="00907C4E" w:rsidRPr="00E84773" w:rsidRDefault="00907C4E" w:rsidP="00067C0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Мед. сестра</w:t>
            </w:r>
          </w:p>
        </w:tc>
      </w:tr>
      <w:tr w:rsidR="00907C4E" w:rsidRPr="00E84773" w:rsidTr="007D5A11">
        <w:tc>
          <w:tcPr>
            <w:tcW w:w="1135" w:type="dxa"/>
          </w:tcPr>
          <w:p w:rsidR="00907C4E" w:rsidRPr="005C5BDC" w:rsidRDefault="00907C4E" w:rsidP="00E84773">
            <w:pPr>
              <w:pStyle w:val="tabltext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5BDC">
              <w:rPr>
                <w:rFonts w:ascii="Times New Roman" w:hAnsi="Times New Roman" w:cs="Times New Roman"/>
                <w:b/>
                <w:sz w:val="24"/>
                <w:szCs w:val="24"/>
              </w:rPr>
              <w:t>20.2.</w:t>
            </w:r>
          </w:p>
        </w:tc>
        <w:tc>
          <w:tcPr>
            <w:tcW w:w="9639" w:type="dxa"/>
            <w:gridSpan w:val="3"/>
          </w:tcPr>
          <w:p w:rsidR="00907C4E" w:rsidRPr="00E84773" w:rsidRDefault="00907C4E" w:rsidP="00907C4E">
            <w:pPr>
              <w:pStyle w:val="tabltext"/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Консультация для воспитателей</w:t>
            </w:r>
          </w:p>
        </w:tc>
      </w:tr>
      <w:tr w:rsidR="00516337" w:rsidRPr="00E84773" w:rsidTr="007D5A11">
        <w:trPr>
          <w:trHeight w:val="314"/>
        </w:trPr>
        <w:tc>
          <w:tcPr>
            <w:tcW w:w="1135" w:type="dxa"/>
          </w:tcPr>
          <w:p w:rsidR="00907C4E" w:rsidRPr="005C5BDC" w:rsidRDefault="00907C4E" w:rsidP="00E84773">
            <w:pPr>
              <w:pStyle w:val="c2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5C5BDC">
              <w:rPr>
                <w:b/>
                <w:color w:val="000000"/>
              </w:rPr>
              <w:t>20.2.1</w:t>
            </w:r>
          </w:p>
        </w:tc>
        <w:tc>
          <w:tcPr>
            <w:tcW w:w="5955" w:type="dxa"/>
          </w:tcPr>
          <w:p w:rsidR="00907C4E" w:rsidRPr="00E84773" w:rsidRDefault="00907C4E" w:rsidP="00EB2550">
            <w:pPr>
              <w:pStyle w:val="tablte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Маркировка мебели</w:t>
            </w:r>
          </w:p>
        </w:tc>
        <w:tc>
          <w:tcPr>
            <w:tcW w:w="1840" w:type="dxa"/>
          </w:tcPr>
          <w:p w:rsidR="00907C4E" w:rsidRPr="00E84773" w:rsidRDefault="00907C4E" w:rsidP="00907C4E">
            <w:pPr>
              <w:pStyle w:val="tabltext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844" w:type="dxa"/>
          </w:tcPr>
          <w:p w:rsidR="00907C4E" w:rsidRPr="00E84773" w:rsidRDefault="00907C4E" w:rsidP="00067C0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Мед. сестра</w:t>
            </w:r>
          </w:p>
        </w:tc>
      </w:tr>
      <w:tr w:rsidR="00516337" w:rsidRPr="00E84773" w:rsidTr="007D5A11">
        <w:trPr>
          <w:trHeight w:val="406"/>
        </w:trPr>
        <w:tc>
          <w:tcPr>
            <w:tcW w:w="1135" w:type="dxa"/>
          </w:tcPr>
          <w:p w:rsidR="00907C4E" w:rsidRPr="005C5BDC" w:rsidRDefault="00907C4E" w:rsidP="00E847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5BD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20.2.2</w:t>
            </w:r>
          </w:p>
        </w:tc>
        <w:tc>
          <w:tcPr>
            <w:tcW w:w="5955" w:type="dxa"/>
          </w:tcPr>
          <w:p w:rsidR="00907C4E" w:rsidRPr="00E84773" w:rsidRDefault="00907C4E" w:rsidP="009550F9">
            <w:pPr>
              <w:pStyle w:val="tablte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Соблюдение режима дня</w:t>
            </w:r>
          </w:p>
        </w:tc>
        <w:tc>
          <w:tcPr>
            <w:tcW w:w="1840" w:type="dxa"/>
          </w:tcPr>
          <w:p w:rsidR="00907C4E" w:rsidRPr="00E84773" w:rsidRDefault="00907C4E" w:rsidP="00907C4E">
            <w:pPr>
              <w:pStyle w:val="tabltext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844" w:type="dxa"/>
          </w:tcPr>
          <w:p w:rsidR="00907C4E" w:rsidRPr="00E84773" w:rsidRDefault="00907C4E" w:rsidP="00067C0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Мед. сестра</w:t>
            </w:r>
          </w:p>
        </w:tc>
      </w:tr>
      <w:tr w:rsidR="00516337" w:rsidRPr="00E84773" w:rsidTr="007D5A11">
        <w:trPr>
          <w:trHeight w:val="313"/>
        </w:trPr>
        <w:tc>
          <w:tcPr>
            <w:tcW w:w="1135" w:type="dxa"/>
          </w:tcPr>
          <w:p w:rsidR="00907C4E" w:rsidRPr="005C5BDC" w:rsidRDefault="00907C4E" w:rsidP="00E847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5BD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20.2.3</w:t>
            </w:r>
          </w:p>
        </w:tc>
        <w:tc>
          <w:tcPr>
            <w:tcW w:w="5955" w:type="dxa"/>
          </w:tcPr>
          <w:p w:rsidR="00907C4E" w:rsidRPr="00E84773" w:rsidRDefault="00907C4E" w:rsidP="009550F9">
            <w:pPr>
              <w:pStyle w:val="tablte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Оздоровительная работа в зимний период</w:t>
            </w:r>
          </w:p>
        </w:tc>
        <w:tc>
          <w:tcPr>
            <w:tcW w:w="1840" w:type="dxa"/>
          </w:tcPr>
          <w:p w:rsidR="00907C4E" w:rsidRPr="00E84773" w:rsidRDefault="00907C4E" w:rsidP="00907C4E">
            <w:pPr>
              <w:pStyle w:val="tabltext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844" w:type="dxa"/>
          </w:tcPr>
          <w:p w:rsidR="00907C4E" w:rsidRPr="00E84773" w:rsidRDefault="00907C4E" w:rsidP="00067C0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Мед. сестра</w:t>
            </w:r>
          </w:p>
        </w:tc>
      </w:tr>
      <w:tr w:rsidR="00516337" w:rsidRPr="00E84773" w:rsidTr="007D5A11">
        <w:tc>
          <w:tcPr>
            <w:tcW w:w="1135" w:type="dxa"/>
          </w:tcPr>
          <w:p w:rsidR="00907C4E" w:rsidRPr="005C5BDC" w:rsidRDefault="00907C4E" w:rsidP="00E847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5BD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20.2.4</w:t>
            </w:r>
          </w:p>
        </w:tc>
        <w:tc>
          <w:tcPr>
            <w:tcW w:w="5955" w:type="dxa"/>
          </w:tcPr>
          <w:p w:rsidR="00907C4E" w:rsidRPr="00E84773" w:rsidRDefault="00907C4E" w:rsidP="009550F9">
            <w:pPr>
              <w:pStyle w:val="tablte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Выполнение норм САН </w:t>
            </w:r>
            <w:proofErr w:type="spellStart"/>
            <w:r w:rsidRPr="00E847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ПиН</w:t>
            </w:r>
            <w:proofErr w:type="spellEnd"/>
          </w:p>
        </w:tc>
        <w:tc>
          <w:tcPr>
            <w:tcW w:w="1840" w:type="dxa"/>
          </w:tcPr>
          <w:p w:rsidR="00907C4E" w:rsidRPr="00E84773" w:rsidRDefault="00907C4E" w:rsidP="00907C4E">
            <w:pPr>
              <w:pStyle w:val="tabltext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844" w:type="dxa"/>
          </w:tcPr>
          <w:p w:rsidR="00907C4E" w:rsidRPr="00E84773" w:rsidRDefault="00907C4E" w:rsidP="00067C0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Мед. сестра</w:t>
            </w:r>
          </w:p>
        </w:tc>
      </w:tr>
      <w:tr w:rsidR="00516337" w:rsidRPr="00E84773" w:rsidTr="007D5A11">
        <w:trPr>
          <w:trHeight w:val="371"/>
        </w:trPr>
        <w:tc>
          <w:tcPr>
            <w:tcW w:w="1135" w:type="dxa"/>
          </w:tcPr>
          <w:p w:rsidR="00907C4E" w:rsidRPr="005C5BDC" w:rsidRDefault="00907C4E" w:rsidP="00E847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5BD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20.2.5</w:t>
            </w:r>
          </w:p>
        </w:tc>
        <w:tc>
          <w:tcPr>
            <w:tcW w:w="5955" w:type="dxa"/>
          </w:tcPr>
          <w:p w:rsidR="00907C4E" w:rsidRPr="00E84773" w:rsidRDefault="00907C4E" w:rsidP="009550F9">
            <w:pPr>
              <w:pStyle w:val="tablte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Выполнение требований к прогулке</w:t>
            </w:r>
          </w:p>
        </w:tc>
        <w:tc>
          <w:tcPr>
            <w:tcW w:w="1840" w:type="dxa"/>
          </w:tcPr>
          <w:p w:rsidR="00907C4E" w:rsidRPr="00E84773" w:rsidRDefault="00907C4E" w:rsidP="00907C4E">
            <w:pPr>
              <w:pStyle w:val="tabltext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844" w:type="dxa"/>
          </w:tcPr>
          <w:p w:rsidR="00907C4E" w:rsidRPr="00E84773" w:rsidRDefault="00907C4E" w:rsidP="00067C0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Мед. сестра</w:t>
            </w:r>
          </w:p>
        </w:tc>
      </w:tr>
      <w:tr w:rsidR="00516337" w:rsidRPr="00E84773" w:rsidTr="007D5A11">
        <w:trPr>
          <w:trHeight w:val="279"/>
        </w:trPr>
        <w:tc>
          <w:tcPr>
            <w:tcW w:w="1135" w:type="dxa"/>
          </w:tcPr>
          <w:p w:rsidR="00907C4E" w:rsidRPr="005C5BDC" w:rsidRDefault="00907C4E" w:rsidP="00E847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5BD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20.2.6</w:t>
            </w:r>
          </w:p>
        </w:tc>
        <w:tc>
          <w:tcPr>
            <w:tcW w:w="5955" w:type="dxa"/>
          </w:tcPr>
          <w:p w:rsidR="00EB2550" w:rsidRPr="00262624" w:rsidRDefault="00907C4E" w:rsidP="009550F9">
            <w:pPr>
              <w:pStyle w:val="tabltext"/>
              <w:spacing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Проведение летних оздоровительных работ</w:t>
            </w:r>
          </w:p>
        </w:tc>
        <w:tc>
          <w:tcPr>
            <w:tcW w:w="1840" w:type="dxa"/>
          </w:tcPr>
          <w:p w:rsidR="00907C4E" w:rsidRPr="00E84773" w:rsidRDefault="00907C4E" w:rsidP="00907C4E">
            <w:pPr>
              <w:pStyle w:val="tabltext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844" w:type="dxa"/>
          </w:tcPr>
          <w:p w:rsidR="00907C4E" w:rsidRPr="00E84773" w:rsidRDefault="00907C4E" w:rsidP="00067C0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sz w:val="24"/>
                <w:szCs w:val="24"/>
              </w:rPr>
              <w:t>Мед. сестра</w:t>
            </w:r>
          </w:p>
        </w:tc>
      </w:tr>
      <w:tr w:rsidR="00516337" w:rsidRPr="00E84773" w:rsidTr="007D5A11">
        <w:tc>
          <w:tcPr>
            <w:tcW w:w="1135" w:type="dxa"/>
          </w:tcPr>
          <w:p w:rsidR="00516337" w:rsidRPr="005C5BDC" w:rsidRDefault="00516337" w:rsidP="00E84773">
            <w:pPr>
              <w:pStyle w:val="tabltext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5BDC">
              <w:rPr>
                <w:rFonts w:ascii="Times New Roman" w:hAnsi="Times New Roman" w:cs="Times New Roman"/>
                <w:b/>
                <w:sz w:val="24"/>
                <w:szCs w:val="24"/>
              </w:rPr>
              <w:t>20.3</w:t>
            </w:r>
          </w:p>
        </w:tc>
        <w:tc>
          <w:tcPr>
            <w:tcW w:w="9639" w:type="dxa"/>
            <w:gridSpan w:val="3"/>
          </w:tcPr>
          <w:p w:rsidR="00516337" w:rsidRPr="00E84773" w:rsidRDefault="00516337" w:rsidP="009550F9">
            <w:pPr>
              <w:pStyle w:val="tabltext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773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Работа с родителями</w:t>
            </w:r>
          </w:p>
        </w:tc>
      </w:tr>
      <w:tr w:rsidR="00516337" w:rsidRPr="00E84773" w:rsidTr="007D5A11">
        <w:trPr>
          <w:trHeight w:val="844"/>
        </w:trPr>
        <w:tc>
          <w:tcPr>
            <w:tcW w:w="1135" w:type="dxa"/>
          </w:tcPr>
          <w:p w:rsidR="00571D49" w:rsidRPr="00D65ABE" w:rsidRDefault="00D65ABE" w:rsidP="00E84773">
            <w:pPr>
              <w:pStyle w:val="c2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D65ABE">
              <w:rPr>
                <w:b/>
                <w:color w:val="000000" w:themeColor="text1"/>
              </w:rPr>
              <w:lastRenderedPageBreak/>
              <w:t>20.3.1.</w:t>
            </w:r>
          </w:p>
        </w:tc>
        <w:tc>
          <w:tcPr>
            <w:tcW w:w="5955" w:type="dxa"/>
          </w:tcPr>
          <w:p w:rsidR="00571D49" w:rsidRPr="00EB2550" w:rsidRDefault="007D5A11" w:rsidP="00EB2550">
            <w:pPr>
              <w:pStyle w:val="c6"/>
              <w:shd w:val="clear" w:color="auto" w:fill="FFFFFF"/>
              <w:spacing w:before="0" w:beforeAutospacing="0" w:after="0" w:afterAutospacing="0"/>
              <w:rPr>
                <w:rStyle w:val="a4"/>
                <w:b w:val="0"/>
              </w:rPr>
            </w:pPr>
            <w:r>
              <w:rPr>
                <w:color w:val="000000" w:themeColor="text1"/>
              </w:rPr>
              <w:t>День здоровья". Образовательное событие "Зарядка с мамой"</w:t>
            </w:r>
          </w:p>
        </w:tc>
        <w:tc>
          <w:tcPr>
            <w:tcW w:w="1840" w:type="dxa"/>
          </w:tcPr>
          <w:p w:rsidR="00516337" w:rsidRPr="00EB2550" w:rsidRDefault="007D5A11" w:rsidP="00EB2550">
            <w:pPr>
              <w:spacing w:line="240" w:lineRule="auto"/>
              <w:jc w:val="center"/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  <w:t xml:space="preserve">Апрель </w:t>
            </w:r>
          </w:p>
        </w:tc>
        <w:tc>
          <w:tcPr>
            <w:tcW w:w="1844" w:type="dxa"/>
          </w:tcPr>
          <w:p w:rsidR="00571D49" w:rsidRPr="00EB2550" w:rsidRDefault="007D5A11" w:rsidP="00067C03">
            <w:pPr>
              <w:pStyle w:val="tabltext"/>
              <w:spacing w:line="240" w:lineRule="auto"/>
              <w:jc w:val="center"/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Педагоги</w:t>
            </w:r>
            <w:r w:rsidR="00516337" w:rsidRPr="00EB2550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, мед.</w:t>
            </w:r>
            <w:r w:rsidR="00262624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 w:rsidR="00516337" w:rsidRPr="00EB2550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сестра</w:t>
            </w:r>
          </w:p>
        </w:tc>
      </w:tr>
      <w:tr w:rsidR="00571D49" w:rsidRPr="00E84773" w:rsidTr="007D5A11">
        <w:tc>
          <w:tcPr>
            <w:tcW w:w="1135" w:type="dxa"/>
          </w:tcPr>
          <w:p w:rsidR="00571D49" w:rsidRPr="00D65ABE" w:rsidRDefault="00D65ABE" w:rsidP="00E847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65AB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20.3.2.</w:t>
            </w:r>
          </w:p>
        </w:tc>
        <w:tc>
          <w:tcPr>
            <w:tcW w:w="5955" w:type="dxa"/>
          </w:tcPr>
          <w:p w:rsidR="00571D49" w:rsidRPr="00EB2550" w:rsidRDefault="00D65ABE" w:rsidP="00EB2550">
            <w:pPr>
              <w:pStyle w:val="c6"/>
              <w:spacing w:before="0" w:beforeAutospacing="0" w:after="0" w:afterAutospacing="0"/>
              <w:rPr>
                <w:rStyle w:val="a4"/>
                <w:b w:val="0"/>
              </w:rPr>
            </w:pPr>
            <w:r>
              <w:rPr>
                <w:rStyle w:val="a4"/>
                <w:b w:val="0"/>
              </w:rPr>
              <w:t>Физкультурный праздник</w:t>
            </w:r>
          </w:p>
        </w:tc>
        <w:tc>
          <w:tcPr>
            <w:tcW w:w="1840" w:type="dxa"/>
          </w:tcPr>
          <w:p w:rsidR="00571D49" w:rsidRDefault="00D65ABE" w:rsidP="00EB2550">
            <w:pPr>
              <w:pStyle w:val="c2"/>
              <w:spacing w:before="0" w:beforeAutospacing="0" w:after="0" w:afterAutospacing="0"/>
              <w:jc w:val="center"/>
              <w:rPr>
                <w:rStyle w:val="a4"/>
                <w:b w:val="0"/>
              </w:rPr>
            </w:pPr>
            <w:r>
              <w:rPr>
                <w:rStyle w:val="a4"/>
                <w:b w:val="0"/>
              </w:rPr>
              <w:t xml:space="preserve">Февраль </w:t>
            </w:r>
          </w:p>
          <w:p w:rsidR="00D65ABE" w:rsidRDefault="00D65ABE" w:rsidP="00EB2550">
            <w:pPr>
              <w:pStyle w:val="c2"/>
              <w:spacing w:before="0" w:beforeAutospacing="0" w:after="0" w:afterAutospacing="0"/>
              <w:jc w:val="center"/>
              <w:rPr>
                <w:rStyle w:val="a4"/>
                <w:b w:val="0"/>
              </w:rPr>
            </w:pPr>
            <w:r>
              <w:rPr>
                <w:rStyle w:val="a4"/>
                <w:b w:val="0"/>
              </w:rPr>
              <w:t>Август</w:t>
            </w:r>
          </w:p>
          <w:p w:rsidR="00D65ABE" w:rsidRPr="00EB2550" w:rsidRDefault="00D65ABE" w:rsidP="00EB2550">
            <w:pPr>
              <w:pStyle w:val="c2"/>
              <w:spacing w:before="0" w:beforeAutospacing="0" w:after="0" w:afterAutospacing="0"/>
              <w:jc w:val="center"/>
              <w:rPr>
                <w:rStyle w:val="a4"/>
                <w:b w:val="0"/>
              </w:rPr>
            </w:pPr>
          </w:p>
        </w:tc>
        <w:tc>
          <w:tcPr>
            <w:tcW w:w="1844" w:type="dxa"/>
          </w:tcPr>
          <w:p w:rsidR="00571D49" w:rsidRPr="00EB2550" w:rsidRDefault="00D65ABE" w:rsidP="00067C03">
            <w:pPr>
              <w:pStyle w:val="tabltext"/>
              <w:spacing w:line="240" w:lineRule="auto"/>
              <w:jc w:val="center"/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Педагоги,</w:t>
            </w:r>
            <w:r w:rsidR="00516337" w:rsidRPr="00EB2550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 w:rsidR="00067C03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 xml:space="preserve">   </w:t>
            </w:r>
            <w:r w:rsidR="00516337" w:rsidRPr="00EB2550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мед.</w:t>
            </w:r>
            <w:r w:rsidR="00067C03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 w:rsidR="00516337" w:rsidRPr="00EB2550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сестра</w:t>
            </w:r>
          </w:p>
        </w:tc>
      </w:tr>
    </w:tbl>
    <w:p w:rsidR="00CA7D83" w:rsidRPr="00E84773" w:rsidRDefault="00CA7D83" w:rsidP="009550F9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CA7D83" w:rsidRPr="00E84773" w:rsidSect="00CD54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ios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3A7687"/>
    <w:multiLevelType w:val="hybridMultilevel"/>
    <w:tmpl w:val="FBC0ADC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F44187"/>
    <w:multiLevelType w:val="hybridMultilevel"/>
    <w:tmpl w:val="4F26BA1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110022"/>
    <w:rsid w:val="0002053B"/>
    <w:rsid w:val="00067C03"/>
    <w:rsid w:val="000B24CC"/>
    <w:rsid w:val="00102D2C"/>
    <w:rsid w:val="00110022"/>
    <w:rsid w:val="00162E3C"/>
    <w:rsid w:val="001D11A0"/>
    <w:rsid w:val="00262624"/>
    <w:rsid w:val="0033229F"/>
    <w:rsid w:val="00341A5A"/>
    <w:rsid w:val="003F6187"/>
    <w:rsid w:val="00432D14"/>
    <w:rsid w:val="004A47E1"/>
    <w:rsid w:val="00516337"/>
    <w:rsid w:val="00571D49"/>
    <w:rsid w:val="0058365F"/>
    <w:rsid w:val="005B6749"/>
    <w:rsid w:val="005C5BDC"/>
    <w:rsid w:val="00616540"/>
    <w:rsid w:val="00634A23"/>
    <w:rsid w:val="006614DE"/>
    <w:rsid w:val="0069379C"/>
    <w:rsid w:val="006F4C75"/>
    <w:rsid w:val="007D5A11"/>
    <w:rsid w:val="008B78B8"/>
    <w:rsid w:val="008E12E8"/>
    <w:rsid w:val="00907C4E"/>
    <w:rsid w:val="009550F9"/>
    <w:rsid w:val="00973200"/>
    <w:rsid w:val="00996637"/>
    <w:rsid w:val="00A641C1"/>
    <w:rsid w:val="00A81C1C"/>
    <w:rsid w:val="00AD5625"/>
    <w:rsid w:val="00B66378"/>
    <w:rsid w:val="00CA7D83"/>
    <w:rsid w:val="00CD48D0"/>
    <w:rsid w:val="00CD543D"/>
    <w:rsid w:val="00CE52A4"/>
    <w:rsid w:val="00D06776"/>
    <w:rsid w:val="00D45A4B"/>
    <w:rsid w:val="00D65ABE"/>
    <w:rsid w:val="00E204C1"/>
    <w:rsid w:val="00E84773"/>
    <w:rsid w:val="00EB2550"/>
    <w:rsid w:val="00EB5D21"/>
    <w:rsid w:val="00EF5A3F"/>
    <w:rsid w:val="00F26CA0"/>
    <w:rsid w:val="00F74129"/>
    <w:rsid w:val="00F81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DF11B3"/>
  <w15:docId w15:val="{8A7819B3-9B6E-4C7B-8088-07CE056B8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54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1100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110022"/>
    <w:rPr>
      <w:b/>
      <w:bCs/>
    </w:rPr>
  </w:style>
  <w:style w:type="table" w:styleId="a5">
    <w:name w:val="Table Grid"/>
    <w:basedOn w:val="a1"/>
    <w:rsid w:val="00110022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1">
    <w:name w:val="c1"/>
    <w:basedOn w:val="a"/>
    <w:rsid w:val="008E12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1">
    <w:name w:val="c11"/>
    <w:basedOn w:val="a0"/>
    <w:rsid w:val="008E12E8"/>
  </w:style>
  <w:style w:type="character" w:customStyle="1" w:styleId="c5">
    <w:name w:val="c5"/>
    <w:basedOn w:val="a0"/>
    <w:rsid w:val="008E12E8"/>
  </w:style>
  <w:style w:type="paragraph" w:customStyle="1" w:styleId="c4">
    <w:name w:val="c4"/>
    <w:basedOn w:val="a"/>
    <w:rsid w:val="001D11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1D11A0"/>
  </w:style>
  <w:style w:type="character" w:customStyle="1" w:styleId="Bold">
    <w:name w:val="_Bold"/>
    <w:uiPriority w:val="99"/>
    <w:rsid w:val="003F6187"/>
    <w:rPr>
      <w:b/>
      <w:bCs/>
      <w:color w:val="000000"/>
      <w:w w:val="100"/>
    </w:rPr>
  </w:style>
  <w:style w:type="paragraph" w:customStyle="1" w:styleId="tabltext">
    <w:name w:val="tabl_text"/>
    <w:basedOn w:val="a"/>
    <w:uiPriority w:val="99"/>
    <w:rsid w:val="003F6187"/>
    <w:pPr>
      <w:autoSpaceDE w:val="0"/>
      <w:autoSpaceDN w:val="0"/>
      <w:adjustRightInd w:val="0"/>
      <w:spacing w:after="0" w:line="288" w:lineRule="auto"/>
      <w:textAlignment w:val="center"/>
    </w:pPr>
    <w:rPr>
      <w:rFonts w:ascii="Helios" w:eastAsia="Calibri" w:hAnsi="Helios" w:cs="Helios"/>
      <w:color w:val="000000"/>
      <w:sz w:val="18"/>
      <w:szCs w:val="18"/>
      <w:lang w:eastAsia="en-US"/>
    </w:rPr>
  </w:style>
  <w:style w:type="paragraph" w:customStyle="1" w:styleId="c2">
    <w:name w:val="c2"/>
    <w:basedOn w:val="a"/>
    <w:rsid w:val="00571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571D49"/>
  </w:style>
  <w:style w:type="paragraph" w:customStyle="1" w:styleId="c6">
    <w:name w:val="c6"/>
    <w:basedOn w:val="a"/>
    <w:rsid w:val="00571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6165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61654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659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2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6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B77E33-57FA-4263-A12C-066675820F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1441</Words>
  <Characters>8216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Детсад</dc:creator>
  <cp:keywords/>
  <dc:description/>
  <cp:lastModifiedBy>1</cp:lastModifiedBy>
  <cp:revision>35</cp:revision>
  <cp:lastPrinted>2023-09-04T13:11:00Z</cp:lastPrinted>
  <dcterms:created xsi:type="dcterms:W3CDTF">2020-09-11T12:23:00Z</dcterms:created>
  <dcterms:modified xsi:type="dcterms:W3CDTF">2023-09-18T13:27:00Z</dcterms:modified>
</cp:coreProperties>
</file>